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12F" w:rsidRDefault="007B112F" w:rsidP="007B112F">
      <w:pPr>
        <w:jc w:val="center"/>
        <w:rPr>
          <w:b/>
          <w:sz w:val="36"/>
          <w:szCs w:val="36"/>
        </w:rPr>
      </w:pPr>
      <w:r w:rsidRPr="00B20FDC">
        <w:rPr>
          <w:rFonts w:hint="eastAsia"/>
          <w:b/>
          <w:sz w:val="36"/>
          <w:szCs w:val="36"/>
        </w:rPr>
        <w:t>我</w:t>
      </w:r>
      <w:proofErr w:type="gramStart"/>
      <w:r w:rsidRPr="00B20FDC">
        <w:rPr>
          <w:rFonts w:hint="eastAsia"/>
          <w:b/>
          <w:sz w:val="36"/>
          <w:szCs w:val="36"/>
        </w:rPr>
        <w:t>校圆满完成</w:t>
      </w:r>
      <w:proofErr w:type="gramEnd"/>
      <w:r w:rsidRPr="00B20FDC">
        <w:rPr>
          <w:rFonts w:hint="eastAsia"/>
          <w:b/>
          <w:sz w:val="36"/>
          <w:szCs w:val="36"/>
        </w:rPr>
        <w:t>第</w:t>
      </w:r>
      <w:r w:rsidR="006F6F94">
        <w:rPr>
          <w:rFonts w:hint="eastAsia"/>
          <w:b/>
          <w:sz w:val="36"/>
          <w:szCs w:val="36"/>
        </w:rPr>
        <w:t>51</w:t>
      </w:r>
      <w:r w:rsidRPr="00B20FDC">
        <w:rPr>
          <w:rFonts w:hint="eastAsia"/>
          <w:b/>
          <w:sz w:val="36"/>
          <w:szCs w:val="36"/>
        </w:rPr>
        <w:t>次全国计算机等级考试工作</w:t>
      </w:r>
    </w:p>
    <w:p w:rsidR="007B112F" w:rsidRPr="00874D0A" w:rsidRDefault="00961871" w:rsidP="00B20FD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201</w:t>
      </w:r>
      <w:r>
        <w:rPr>
          <w:rFonts w:ascii="仿宋" w:eastAsia="仿宋" w:hAnsi="仿宋" w:hint="eastAsia"/>
          <w:sz w:val="28"/>
          <w:szCs w:val="28"/>
        </w:rPr>
        <w:t>8</w:t>
      </w:r>
      <w:r w:rsidR="007B112F" w:rsidRPr="00B20FDC">
        <w:rPr>
          <w:rFonts w:ascii="仿宋" w:eastAsia="仿宋" w:hAnsi="仿宋" w:hint="eastAsia"/>
          <w:sz w:val="28"/>
          <w:szCs w:val="28"/>
        </w:rPr>
        <w:t>年</w:t>
      </w:r>
      <w:r>
        <w:rPr>
          <w:rFonts w:ascii="仿宋" w:eastAsia="仿宋" w:hAnsi="仿宋" w:hint="eastAsia"/>
          <w:sz w:val="28"/>
          <w:szCs w:val="28"/>
        </w:rPr>
        <w:t>3</w:t>
      </w:r>
      <w:r w:rsidR="007B112F" w:rsidRPr="00874D0A">
        <w:rPr>
          <w:rFonts w:ascii="仿宋" w:eastAsia="仿宋" w:hAnsi="仿宋" w:hint="eastAsia"/>
          <w:sz w:val="28"/>
          <w:szCs w:val="28"/>
        </w:rPr>
        <w:t>月</w:t>
      </w:r>
      <w:r w:rsidRPr="00874D0A">
        <w:rPr>
          <w:rFonts w:ascii="仿宋" w:eastAsia="仿宋" w:hAnsi="仿宋"/>
          <w:sz w:val="28"/>
          <w:szCs w:val="28"/>
        </w:rPr>
        <w:t>2</w:t>
      </w:r>
      <w:r w:rsidRPr="00874D0A">
        <w:rPr>
          <w:rFonts w:ascii="仿宋" w:eastAsia="仿宋" w:hAnsi="仿宋" w:hint="eastAsia"/>
          <w:sz w:val="28"/>
          <w:szCs w:val="28"/>
        </w:rPr>
        <w:t>4-25</w:t>
      </w:r>
      <w:r w:rsidR="007B112F" w:rsidRPr="00874D0A">
        <w:rPr>
          <w:rFonts w:ascii="仿宋" w:eastAsia="仿宋" w:hAnsi="仿宋" w:hint="eastAsia"/>
          <w:sz w:val="28"/>
          <w:szCs w:val="28"/>
        </w:rPr>
        <w:t>日，我校顺利完成第</w:t>
      </w:r>
      <w:r w:rsidR="00B96ABE" w:rsidRPr="00874D0A">
        <w:rPr>
          <w:rFonts w:ascii="仿宋" w:eastAsia="仿宋" w:hAnsi="仿宋" w:hint="eastAsia"/>
          <w:sz w:val="28"/>
          <w:szCs w:val="28"/>
        </w:rPr>
        <w:t>51</w:t>
      </w:r>
      <w:r w:rsidR="007B112F" w:rsidRPr="00874D0A">
        <w:rPr>
          <w:rFonts w:ascii="仿宋" w:eastAsia="仿宋" w:hAnsi="仿宋" w:hint="eastAsia"/>
          <w:sz w:val="28"/>
          <w:szCs w:val="28"/>
        </w:rPr>
        <w:t>次</w:t>
      </w:r>
      <w:r w:rsidR="000A4A91" w:rsidRPr="00874D0A">
        <w:rPr>
          <w:rFonts w:ascii="仿宋" w:eastAsia="仿宋" w:hAnsi="仿宋" w:hint="eastAsia"/>
          <w:sz w:val="28"/>
          <w:szCs w:val="28"/>
        </w:rPr>
        <w:t>全国计算机等级考试</w:t>
      </w:r>
      <w:r w:rsidR="007B112F" w:rsidRPr="00874D0A">
        <w:rPr>
          <w:rFonts w:ascii="仿宋" w:eastAsia="仿宋" w:hAnsi="仿宋" w:hint="eastAsia"/>
          <w:sz w:val="28"/>
          <w:szCs w:val="28"/>
        </w:rPr>
        <w:t>工作。本次考试，我校共设</w:t>
      </w:r>
      <w:r w:rsidR="00DC25A5" w:rsidRPr="00874D0A">
        <w:rPr>
          <w:rFonts w:ascii="仿宋" w:eastAsia="仿宋" w:hAnsi="仿宋" w:hint="eastAsia"/>
          <w:sz w:val="28"/>
          <w:szCs w:val="28"/>
        </w:rPr>
        <w:t>晓庄校区、新街口校区两个考区，</w:t>
      </w:r>
      <w:r w:rsidRPr="00874D0A">
        <w:rPr>
          <w:rFonts w:ascii="仿宋" w:eastAsia="仿宋" w:hAnsi="仿宋" w:hint="eastAsia"/>
          <w:sz w:val="28"/>
          <w:szCs w:val="28"/>
        </w:rPr>
        <w:t>6</w:t>
      </w:r>
      <w:r w:rsidR="007B112F" w:rsidRPr="00874D0A">
        <w:rPr>
          <w:rFonts w:ascii="仿宋" w:eastAsia="仿宋" w:hAnsi="仿宋" w:hint="eastAsia"/>
          <w:sz w:val="28"/>
          <w:szCs w:val="28"/>
        </w:rPr>
        <w:t>个</w:t>
      </w:r>
      <w:r w:rsidR="00DC25A5" w:rsidRPr="00874D0A">
        <w:rPr>
          <w:rFonts w:ascii="仿宋" w:eastAsia="仿宋" w:hAnsi="仿宋" w:hint="eastAsia"/>
          <w:sz w:val="28"/>
          <w:szCs w:val="28"/>
        </w:rPr>
        <w:t>考场</w:t>
      </w:r>
      <w:r w:rsidR="007B112F" w:rsidRPr="00874D0A">
        <w:rPr>
          <w:rFonts w:ascii="仿宋" w:eastAsia="仿宋" w:hAnsi="仿宋" w:hint="eastAsia"/>
          <w:sz w:val="28"/>
          <w:szCs w:val="28"/>
        </w:rPr>
        <w:t>，</w:t>
      </w:r>
      <w:r w:rsidRPr="00874D0A">
        <w:rPr>
          <w:rFonts w:ascii="仿宋" w:eastAsia="仿宋" w:hAnsi="仿宋" w:hint="eastAsia"/>
          <w:sz w:val="28"/>
          <w:szCs w:val="28"/>
        </w:rPr>
        <w:t>50</w:t>
      </w:r>
      <w:r w:rsidR="007B112F" w:rsidRPr="00874D0A">
        <w:rPr>
          <w:rFonts w:ascii="仿宋" w:eastAsia="仿宋" w:hAnsi="仿宋" w:hint="eastAsia"/>
          <w:sz w:val="28"/>
          <w:szCs w:val="28"/>
        </w:rPr>
        <w:t>个</w:t>
      </w:r>
      <w:r w:rsidR="009F7F60" w:rsidRPr="00874D0A">
        <w:rPr>
          <w:rFonts w:ascii="仿宋" w:eastAsia="仿宋" w:hAnsi="仿宋" w:hint="eastAsia"/>
          <w:sz w:val="28"/>
          <w:szCs w:val="28"/>
        </w:rPr>
        <w:t>考试</w:t>
      </w:r>
      <w:r w:rsidR="007B112F" w:rsidRPr="00874D0A">
        <w:rPr>
          <w:rFonts w:ascii="仿宋" w:eastAsia="仿宋" w:hAnsi="仿宋" w:hint="eastAsia"/>
          <w:sz w:val="28"/>
          <w:szCs w:val="28"/>
        </w:rPr>
        <w:t>批次，</w:t>
      </w:r>
      <w:r w:rsidR="000A4A91" w:rsidRPr="00874D0A">
        <w:rPr>
          <w:rFonts w:ascii="仿宋" w:eastAsia="仿宋" w:hAnsi="仿宋" w:hint="eastAsia"/>
          <w:sz w:val="28"/>
          <w:szCs w:val="28"/>
        </w:rPr>
        <w:t>共</w:t>
      </w:r>
      <w:r w:rsidRPr="00874D0A">
        <w:rPr>
          <w:rFonts w:ascii="仿宋" w:eastAsia="仿宋" w:hAnsi="仿宋" w:hint="eastAsia"/>
          <w:sz w:val="28"/>
          <w:szCs w:val="28"/>
        </w:rPr>
        <w:t>1982</w:t>
      </w:r>
      <w:r w:rsidR="007B112F" w:rsidRPr="00874D0A">
        <w:rPr>
          <w:rFonts w:ascii="仿宋" w:eastAsia="仿宋" w:hAnsi="仿宋" w:hint="eastAsia"/>
          <w:sz w:val="28"/>
          <w:szCs w:val="28"/>
        </w:rPr>
        <w:t>名学生</w:t>
      </w:r>
      <w:r w:rsidR="000A4A91" w:rsidRPr="00874D0A">
        <w:rPr>
          <w:rFonts w:ascii="仿宋" w:eastAsia="仿宋" w:hAnsi="仿宋" w:hint="eastAsia"/>
          <w:sz w:val="28"/>
          <w:szCs w:val="28"/>
        </w:rPr>
        <w:t>报名</w:t>
      </w:r>
      <w:r w:rsidR="007B112F" w:rsidRPr="00874D0A">
        <w:rPr>
          <w:rFonts w:ascii="仿宋" w:eastAsia="仿宋" w:hAnsi="仿宋" w:hint="eastAsia"/>
          <w:sz w:val="28"/>
          <w:szCs w:val="28"/>
        </w:rPr>
        <w:t>，</w:t>
      </w:r>
      <w:r w:rsidR="00B61EC6" w:rsidRPr="00874D0A">
        <w:rPr>
          <w:rFonts w:ascii="仿宋" w:eastAsia="仿宋" w:hAnsi="仿宋" w:hint="eastAsia"/>
          <w:sz w:val="28"/>
          <w:szCs w:val="28"/>
        </w:rPr>
        <w:t>1778</w:t>
      </w:r>
      <w:r w:rsidR="000A4A91" w:rsidRPr="00874D0A">
        <w:rPr>
          <w:rFonts w:ascii="仿宋" w:eastAsia="仿宋" w:hAnsi="仿宋" w:hint="eastAsia"/>
          <w:sz w:val="28"/>
          <w:szCs w:val="28"/>
        </w:rPr>
        <w:t>人参加考试。</w:t>
      </w:r>
      <w:r w:rsidR="0043657C" w:rsidRPr="00874D0A">
        <w:rPr>
          <w:rFonts w:ascii="仿宋" w:eastAsia="仿宋" w:hAnsi="仿宋" w:hint="eastAsia"/>
          <w:sz w:val="28"/>
          <w:szCs w:val="28"/>
        </w:rPr>
        <w:t>我校按照教育部考试中心</w:t>
      </w:r>
      <w:r w:rsidR="006E1602" w:rsidRPr="00874D0A">
        <w:rPr>
          <w:rFonts w:ascii="仿宋" w:eastAsia="仿宋" w:hAnsi="仿宋" w:hint="eastAsia"/>
          <w:sz w:val="28"/>
          <w:szCs w:val="28"/>
        </w:rPr>
        <w:t>、</w:t>
      </w:r>
      <w:r w:rsidR="0043657C" w:rsidRPr="00874D0A">
        <w:rPr>
          <w:rFonts w:ascii="仿宋" w:eastAsia="仿宋" w:hAnsi="仿宋" w:hint="eastAsia"/>
          <w:sz w:val="28"/>
          <w:szCs w:val="28"/>
        </w:rPr>
        <w:t>南京市考办关于全国计算机等级考试要求进行规范操作，严密组织，考试期间秩序</w:t>
      </w:r>
      <w:r w:rsidR="00C479DC" w:rsidRPr="00874D0A">
        <w:rPr>
          <w:rFonts w:ascii="仿宋" w:eastAsia="仿宋" w:hAnsi="仿宋" w:hint="eastAsia"/>
          <w:sz w:val="28"/>
          <w:szCs w:val="28"/>
        </w:rPr>
        <w:t>井然，考风考纪良好。</w:t>
      </w:r>
      <w:bookmarkStart w:id="0" w:name="_GoBack"/>
      <w:bookmarkEnd w:id="0"/>
    </w:p>
    <w:p w:rsidR="00DC25A5" w:rsidRPr="00874D0A" w:rsidRDefault="00DC25A5" w:rsidP="00B20FDC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874D0A">
        <w:rPr>
          <w:rFonts w:ascii="仿宋" w:eastAsia="仿宋" w:hAnsi="仿宋" w:hint="eastAsia"/>
          <w:sz w:val="28"/>
          <w:szCs w:val="28"/>
        </w:rPr>
        <w:t>为了顺利完成本次考试组织工作，教务处</w:t>
      </w:r>
      <w:r w:rsidR="006E1602" w:rsidRPr="00874D0A">
        <w:rPr>
          <w:rFonts w:ascii="仿宋" w:eastAsia="仿宋" w:hAnsi="仿宋" w:hint="eastAsia"/>
          <w:sz w:val="28"/>
          <w:szCs w:val="28"/>
        </w:rPr>
        <w:t>按照分管校领导确保考试工作无差错的要求，</w:t>
      </w:r>
      <w:r w:rsidRPr="00874D0A">
        <w:rPr>
          <w:rFonts w:ascii="仿宋" w:eastAsia="仿宋" w:hAnsi="仿宋" w:hint="eastAsia"/>
          <w:sz w:val="28"/>
          <w:szCs w:val="28"/>
        </w:rPr>
        <w:t>制定考试工作方案，落实专人负责</w:t>
      </w:r>
      <w:r w:rsidR="006E1602" w:rsidRPr="00874D0A">
        <w:rPr>
          <w:rFonts w:ascii="仿宋" w:eastAsia="仿宋" w:hAnsi="仿宋" w:hint="eastAsia"/>
          <w:sz w:val="28"/>
          <w:szCs w:val="28"/>
        </w:rPr>
        <w:t>，</w:t>
      </w:r>
      <w:r w:rsidRPr="00874D0A">
        <w:rPr>
          <w:rFonts w:ascii="仿宋" w:eastAsia="仿宋" w:hAnsi="仿宋" w:hint="eastAsia"/>
          <w:sz w:val="28"/>
          <w:szCs w:val="28"/>
        </w:rPr>
        <w:t>认真做好考</w:t>
      </w:r>
      <w:proofErr w:type="gramStart"/>
      <w:r w:rsidRPr="00874D0A">
        <w:rPr>
          <w:rFonts w:ascii="仿宋" w:eastAsia="仿宋" w:hAnsi="仿宋" w:hint="eastAsia"/>
          <w:sz w:val="28"/>
          <w:szCs w:val="28"/>
        </w:rPr>
        <w:t>务</w:t>
      </w:r>
      <w:proofErr w:type="gramEnd"/>
      <w:r w:rsidRPr="00874D0A">
        <w:rPr>
          <w:rFonts w:ascii="仿宋" w:eastAsia="仿宋" w:hAnsi="仿宋" w:hint="eastAsia"/>
          <w:sz w:val="28"/>
          <w:szCs w:val="28"/>
        </w:rPr>
        <w:t>组织工作。</w:t>
      </w:r>
      <w:r w:rsidR="00EE1D5C" w:rsidRPr="00874D0A">
        <w:rPr>
          <w:rFonts w:ascii="仿宋" w:eastAsia="仿宋" w:hAnsi="仿宋" w:hint="eastAsia"/>
          <w:sz w:val="28"/>
          <w:szCs w:val="28"/>
        </w:rPr>
        <w:t>系统管理员</w:t>
      </w:r>
      <w:r w:rsidRPr="00874D0A">
        <w:rPr>
          <w:rFonts w:ascii="仿宋" w:eastAsia="仿宋" w:hAnsi="仿宋" w:hint="eastAsia"/>
          <w:sz w:val="28"/>
          <w:szCs w:val="28"/>
        </w:rPr>
        <w:t>对考场的每台计算机进行检查和病毒查杀，调试网络环境，并使用考试软件、模拟题库对考试用机进行逐一测试，确保计算机硬件和软件完全满足考试要求。</w:t>
      </w:r>
      <w:r w:rsidR="00EE1CA7" w:rsidRPr="00874D0A">
        <w:rPr>
          <w:rFonts w:ascii="仿宋" w:eastAsia="仿宋" w:hAnsi="仿宋" w:hint="eastAsia"/>
          <w:sz w:val="28"/>
          <w:szCs w:val="28"/>
        </w:rPr>
        <w:t>安排考</w:t>
      </w:r>
      <w:proofErr w:type="gramStart"/>
      <w:r w:rsidR="00EE1CA7" w:rsidRPr="00874D0A">
        <w:rPr>
          <w:rFonts w:ascii="仿宋" w:eastAsia="仿宋" w:hAnsi="仿宋" w:hint="eastAsia"/>
          <w:sz w:val="28"/>
          <w:szCs w:val="28"/>
        </w:rPr>
        <w:t>务</w:t>
      </w:r>
      <w:proofErr w:type="gramEnd"/>
      <w:r w:rsidR="00EE1CA7" w:rsidRPr="00874D0A">
        <w:rPr>
          <w:rFonts w:ascii="仿宋" w:eastAsia="仿宋" w:hAnsi="仿宋" w:hint="eastAsia"/>
          <w:sz w:val="28"/>
          <w:szCs w:val="28"/>
        </w:rPr>
        <w:t>人员</w:t>
      </w:r>
      <w:proofErr w:type="gramStart"/>
      <w:r w:rsidR="00EE1CA7" w:rsidRPr="00874D0A">
        <w:rPr>
          <w:rFonts w:ascii="仿宋" w:eastAsia="仿宋" w:hAnsi="仿宋" w:hint="eastAsia"/>
          <w:sz w:val="28"/>
          <w:szCs w:val="28"/>
        </w:rPr>
        <w:t>到市</w:t>
      </w:r>
      <w:r w:rsidRPr="00874D0A">
        <w:rPr>
          <w:rFonts w:ascii="仿宋" w:eastAsia="仿宋" w:hAnsi="仿宋" w:hint="eastAsia"/>
          <w:sz w:val="28"/>
          <w:szCs w:val="28"/>
        </w:rPr>
        <w:t>考办</w:t>
      </w:r>
      <w:proofErr w:type="gramEnd"/>
      <w:r w:rsidRPr="00874D0A">
        <w:rPr>
          <w:rFonts w:ascii="仿宋" w:eastAsia="仿宋" w:hAnsi="仿宋" w:hint="eastAsia"/>
          <w:sz w:val="28"/>
          <w:szCs w:val="28"/>
        </w:rPr>
        <w:t>参加专题会议培训，熟悉考试流</w:t>
      </w:r>
      <w:r w:rsidR="00EE1CA7" w:rsidRPr="00874D0A">
        <w:rPr>
          <w:rFonts w:ascii="仿宋" w:eastAsia="仿宋" w:hAnsi="仿宋" w:hint="eastAsia"/>
          <w:sz w:val="28"/>
          <w:szCs w:val="28"/>
        </w:rPr>
        <w:t>程，落实考试规定，明确本次考试新要求。教务处组织</w:t>
      </w:r>
      <w:r w:rsidR="006E1602" w:rsidRPr="00874D0A">
        <w:rPr>
          <w:rFonts w:ascii="仿宋" w:eastAsia="仿宋" w:hAnsi="仿宋" w:hint="eastAsia"/>
          <w:sz w:val="28"/>
          <w:szCs w:val="28"/>
        </w:rPr>
        <w:t>一批熟悉考</w:t>
      </w:r>
      <w:proofErr w:type="gramStart"/>
      <w:r w:rsidR="006E1602" w:rsidRPr="00874D0A">
        <w:rPr>
          <w:rFonts w:ascii="仿宋" w:eastAsia="仿宋" w:hAnsi="仿宋" w:hint="eastAsia"/>
          <w:sz w:val="28"/>
          <w:szCs w:val="28"/>
        </w:rPr>
        <w:t>务</w:t>
      </w:r>
      <w:proofErr w:type="gramEnd"/>
      <w:r w:rsidR="006E1602" w:rsidRPr="00874D0A">
        <w:rPr>
          <w:rFonts w:ascii="仿宋" w:eastAsia="仿宋" w:hAnsi="仿宋" w:hint="eastAsia"/>
          <w:sz w:val="28"/>
          <w:szCs w:val="28"/>
        </w:rPr>
        <w:t>的</w:t>
      </w:r>
      <w:r w:rsidR="00EE1CA7" w:rsidRPr="00874D0A">
        <w:rPr>
          <w:rFonts w:ascii="仿宋" w:eastAsia="仿宋" w:hAnsi="仿宋" w:hint="eastAsia"/>
          <w:sz w:val="28"/>
          <w:szCs w:val="28"/>
        </w:rPr>
        <w:t>监考人员，考前召开监考人员会议，明确监考职责，确保考试顺利完成</w:t>
      </w:r>
      <w:r w:rsidRPr="00874D0A">
        <w:rPr>
          <w:rFonts w:ascii="仿宋" w:eastAsia="仿宋" w:hAnsi="仿宋" w:hint="eastAsia"/>
          <w:sz w:val="28"/>
          <w:szCs w:val="28"/>
        </w:rPr>
        <w:t>。</w:t>
      </w:r>
    </w:p>
    <w:p w:rsidR="007B112F" w:rsidRPr="00874D0A" w:rsidRDefault="00EE1CA7" w:rsidP="00B20FDC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874D0A">
        <w:rPr>
          <w:rFonts w:ascii="仿宋" w:eastAsia="仿宋" w:hAnsi="仿宋" w:hint="eastAsia"/>
          <w:sz w:val="28"/>
          <w:szCs w:val="28"/>
        </w:rPr>
        <w:t>本次考试得到了培训学院、技术处、</w:t>
      </w:r>
      <w:r w:rsidR="00B338B0" w:rsidRPr="00874D0A">
        <w:rPr>
          <w:rFonts w:ascii="仿宋" w:eastAsia="仿宋" w:hAnsi="仿宋" w:hint="eastAsia"/>
          <w:sz w:val="28"/>
          <w:szCs w:val="28"/>
        </w:rPr>
        <w:t>宣传部、后勤处、</w:t>
      </w:r>
      <w:r w:rsidRPr="00874D0A">
        <w:rPr>
          <w:rFonts w:ascii="仿宋" w:eastAsia="仿宋" w:hAnsi="仿宋" w:hint="eastAsia"/>
          <w:sz w:val="28"/>
          <w:szCs w:val="28"/>
        </w:rPr>
        <w:t>工程与信息学院等部门的大力支持，在全体考</w:t>
      </w:r>
      <w:proofErr w:type="gramStart"/>
      <w:r w:rsidRPr="00874D0A">
        <w:rPr>
          <w:rFonts w:ascii="仿宋" w:eastAsia="仿宋" w:hAnsi="仿宋" w:hint="eastAsia"/>
          <w:sz w:val="28"/>
          <w:szCs w:val="28"/>
        </w:rPr>
        <w:t>务</w:t>
      </w:r>
      <w:proofErr w:type="gramEnd"/>
      <w:r w:rsidRPr="00874D0A">
        <w:rPr>
          <w:rFonts w:ascii="仿宋" w:eastAsia="仿宋" w:hAnsi="仿宋" w:hint="eastAsia"/>
          <w:sz w:val="28"/>
          <w:szCs w:val="28"/>
        </w:rPr>
        <w:t>人员和监考人员的共同努力下</w:t>
      </w:r>
      <w:r w:rsidR="00B338B0" w:rsidRPr="00874D0A">
        <w:rPr>
          <w:rFonts w:ascii="仿宋" w:eastAsia="仿宋" w:hAnsi="仿宋" w:hint="eastAsia"/>
          <w:sz w:val="28"/>
          <w:szCs w:val="28"/>
        </w:rPr>
        <w:t>，我</w:t>
      </w:r>
      <w:proofErr w:type="gramStart"/>
      <w:r w:rsidR="00B338B0" w:rsidRPr="00874D0A">
        <w:rPr>
          <w:rFonts w:ascii="仿宋" w:eastAsia="仿宋" w:hAnsi="仿宋" w:hint="eastAsia"/>
          <w:sz w:val="28"/>
          <w:szCs w:val="28"/>
        </w:rPr>
        <w:t>校圆满完成</w:t>
      </w:r>
      <w:proofErr w:type="gramEnd"/>
      <w:r w:rsidR="00B338B0" w:rsidRPr="00874D0A">
        <w:rPr>
          <w:rFonts w:ascii="仿宋" w:eastAsia="仿宋" w:hAnsi="仿宋" w:hint="eastAsia"/>
          <w:sz w:val="28"/>
          <w:szCs w:val="28"/>
        </w:rPr>
        <w:t>此次考试组织工作</w:t>
      </w:r>
      <w:r w:rsidR="006E1602" w:rsidRPr="00874D0A">
        <w:rPr>
          <w:rFonts w:ascii="仿宋" w:eastAsia="仿宋" w:hAnsi="仿宋" w:hint="eastAsia"/>
          <w:sz w:val="28"/>
          <w:szCs w:val="28"/>
        </w:rPr>
        <w:t>。</w:t>
      </w:r>
      <w:r w:rsidR="00B338B0" w:rsidRPr="00874D0A">
        <w:rPr>
          <w:rFonts w:ascii="仿宋" w:eastAsia="仿宋" w:hAnsi="仿宋" w:hint="eastAsia"/>
          <w:sz w:val="28"/>
          <w:szCs w:val="28"/>
        </w:rPr>
        <w:t>在考试期间，江景处长、</w:t>
      </w:r>
      <w:r w:rsidR="00EE1D5C" w:rsidRPr="00874D0A">
        <w:rPr>
          <w:rFonts w:ascii="仿宋" w:eastAsia="仿宋" w:hAnsi="仿宋" w:hint="eastAsia"/>
          <w:sz w:val="28"/>
          <w:szCs w:val="28"/>
        </w:rPr>
        <w:t>韩冬梅</w:t>
      </w:r>
      <w:r w:rsidR="006E1602" w:rsidRPr="00874D0A">
        <w:rPr>
          <w:rFonts w:ascii="仿宋" w:eastAsia="仿宋" w:hAnsi="仿宋" w:hint="eastAsia"/>
          <w:sz w:val="28"/>
          <w:szCs w:val="28"/>
        </w:rPr>
        <w:t>副</w:t>
      </w:r>
      <w:r w:rsidR="00EE1D5C" w:rsidRPr="00874D0A">
        <w:rPr>
          <w:rFonts w:ascii="仿宋" w:eastAsia="仿宋" w:hAnsi="仿宋" w:hint="eastAsia"/>
          <w:sz w:val="28"/>
          <w:szCs w:val="28"/>
        </w:rPr>
        <w:t>院长</w:t>
      </w:r>
      <w:r w:rsidR="00B338B0" w:rsidRPr="00874D0A">
        <w:rPr>
          <w:rFonts w:ascii="仿宋" w:eastAsia="仿宋" w:hAnsi="仿宋" w:hint="eastAsia"/>
          <w:sz w:val="28"/>
          <w:szCs w:val="28"/>
        </w:rPr>
        <w:t>等</w:t>
      </w:r>
      <w:r w:rsidR="006E1602" w:rsidRPr="00874D0A">
        <w:rPr>
          <w:rFonts w:ascii="仿宋" w:eastAsia="仿宋" w:hAnsi="仿宋" w:hint="eastAsia"/>
          <w:sz w:val="28"/>
          <w:szCs w:val="28"/>
        </w:rPr>
        <w:t>部门负责人</w:t>
      </w:r>
      <w:r w:rsidR="00B338B0" w:rsidRPr="00874D0A">
        <w:rPr>
          <w:rFonts w:ascii="仿宋" w:eastAsia="仿宋" w:hAnsi="仿宋" w:hint="eastAsia"/>
          <w:sz w:val="28"/>
          <w:szCs w:val="28"/>
        </w:rPr>
        <w:t>亲临考场指导、检查、巡视，强调务必做好考试服务工作，确保每个环节不出差错，顺利完成考试组织工作。</w:t>
      </w:r>
    </w:p>
    <w:p w:rsidR="00B20FDC" w:rsidRPr="00874D0A" w:rsidRDefault="00B20FDC" w:rsidP="00B20FDC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874D0A">
        <w:rPr>
          <w:rFonts w:ascii="仿宋" w:eastAsia="仿宋" w:hAnsi="仿宋" w:hint="eastAsia"/>
          <w:sz w:val="28"/>
          <w:szCs w:val="28"/>
        </w:rPr>
        <w:t>目前，教务处</w:t>
      </w:r>
      <w:r w:rsidR="007B112F" w:rsidRPr="00874D0A">
        <w:rPr>
          <w:rFonts w:ascii="仿宋" w:eastAsia="仿宋" w:hAnsi="仿宋" w:hint="eastAsia"/>
          <w:sz w:val="28"/>
          <w:szCs w:val="28"/>
        </w:rPr>
        <w:t>完成了对</w:t>
      </w:r>
      <w:r w:rsidRPr="00874D0A">
        <w:rPr>
          <w:rFonts w:ascii="仿宋" w:eastAsia="仿宋" w:hAnsi="仿宋" w:hint="eastAsia"/>
          <w:sz w:val="28"/>
          <w:szCs w:val="28"/>
        </w:rPr>
        <w:t>两考区</w:t>
      </w:r>
      <w:r w:rsidR="000223DE" w:rsidRPr="00874D0A">
        <w:rPr>
          <w:rFonts w:ascii="仿宋" w:eastAsia="仿宋" w:hAnsi="仿宋" w:hint="eastAsia"/>
          <w:sz w:val="28"/>
          <w:szCs w:val="28"/>
        </w:rPr>
        <w:t>6</w:t>
      </w:r>
      <w:r w:rsidRPr="00874D0A">
        <w:rPr>
          <w:rFonts w:ascii="仿宋" w:eastAsia="仿宋" w:hAnsi="仿宋" w:hint="eastAsia"/>
          <w:sz w:val="28"/>
          <w:szCs w:val="28"/>
        </w:rPr>
        <w:t>个考场监控和考生数据合并、备份、校验、刻盘等工作，并将相关数据、材料</w:t>
      </w:r>
      <w:proofErr w:type="gramStart"/>
      <w:r w:rsidRPr="00874D0A">
        <w:rPr>
          <w:rFonts w:ascii="仿宋" w:eastAsia="仿宋" w:hAnsi="仿宋" w:hint="eastAsia"/>
          <w:sz w:val="28"/>
          <w:szCs w:val="28"/>
        </w:rPr>
        <w:t>报送市考办</w:t>
      </w:r>
      <w:proofErr w:type="gramEnd"/>
      <w:r w:rsidRPr="00874D0A">
        <w:rPr>
          <w:rFonts w:ascii="仿宋" w:eastAsia="仿宋" w:hAnsi="仿宋" w:hint="eastAsia"/>
          <w:sz w:val="28"/>
          <w:szCs w:val="28"/>
        </w:rPr>
        <w:t>。本次考试组织工作</w:t>
      </w:r>
      <w:proofErr w:type="gramStart"/>
      <w:r w:rsidRPr="00874D0A">
        <w:rPr>
          <w:rFonts w:ascii="仿宋" w:eastAsia="仿宋" w:hAnsi="仿宋" w:hint="eastAsia"/>
          <w:sz w:val="28"/>
          <w:szCs w:val="28"/>
        </w:rPr>
        <w:t>得到市考办</w:t>
      </w:r>
      <w:proofErr w:type="gramEnd"/>
      <w:r w:rsidRPr="00874D0A">
        <w:rPr>
          <w:rFonts w:ascii="仿宋" w:eastAsia="仿宋" w:hAnsi="仿宋" w:hint="eastAsia"/>
          <w:sz w:val="28"/>
          <w:szCs w:val="28"/>
        </w:rPr>
        <w:t>好评，考试工作已顺利结束，教务处将及时进行</w:t>
      </w:r>
      <w:r w:rsidRPr="00874D0A">
        <w:rPr>
          <w:rFonts w:ascii="仿宋" w:eastAsia="仿宋" w:hAnsi="仿宋" w:hint="eastAsia"/>
          <w:sz w:val="28"/>
          <w:szCs w:val="28"/>
        </w:rPr>
        <w:lastRenderedPageBreak/>
        <w:t>梳理总结，完成考试资料归档等后期工作。</w:t>
      </w:r>
    </w:p>
    <w:p w:rsidR="006D361B" w:rsidRPr="00874D0A" w:rsidRDefault="00C36F83" w:rsidP="006D361B">
      <w:pPr>
        <w:ind w:firstLineChars="200" w:firstLine="560"/>
        <w:jc w:val="right"/>
        <w:rPr>
          <w:rFonts w:ascii="仿宋" w:eastAsia="仿宋" w:hAnsi="仿宋"/>
          <w:sz w:val="28"/>
          <w:szCs w:val="28"/>
        </w:rPr>
      </w:pPr>
      <w:r w:rsidRPr="00874D0A">
        <w:rPr>
          <w:rFonts w:ascii="仿宋" w:eastAsia="仿宋" w:hAnsi="仿宋" w:hint="eastAsia"/>
          <w:sz w:val="28"/>
          <w:szCs w:val="28"/>
        </w:rPr>
        <w:t>（教务二处</w:t>
      </w:r>
      <w:r w:rsidR="006E1602" w:rsidRPr="00874D0A">
        <w:rPr>
          <w:rFonts w:ascii="仿宋" w:eastAsia="仿宋" w:hAnsi="仿宋" w:hint="eastAsia"/>
          <w:sz w:val="28"/>
          <w:szCs w:val="28"/>
        </w:rPr>
        <w:t>赵磊</w:t>
      </w:r>
      <w:r w:rsidRPr="00874D0A">
        <w:rPr>
          <w:rFonts w:ascii="仿宋" w:eastAsia="仿宋" w:hAnsi="仿宋" w:hint="eastAsia"/>
          <w:sz w:val="28"/>
          <w:szCs w:val="28"/>
        </w:rPr>
        <w:t>供稿）</w:t>
      </w:r>
    </w:p>
    <w:p w:rsidR="006D361B" w:rsidRPr="00B20FDC" w:rsidRDefault="006D361B" w:rsidP="00B20FDC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35637A" w:rsidRPr="00D301C3" w:rsidRDefault="00843AAF" w:rsidP="007B112F">
      <w:r>
        <w:rPr>
          <w:noProof/>
        </w:rPr>
        <w:drawing>
          <wp:anchor distT="0" distB="0" distL="114300" distR="114300" simplePos="0" relativeHeight="251662336" behindDoc="0" locked="0" layoutInCell="1" allowOverlap="1" wp14:anchorId="5EB93E43" wp14:editId="03966C95">
            <wp:simplePos x="0" y="0"/>
            <wp:positionH relativeFrom="column">
              <wp:posOffset>2714625</wp:posOffset>
            </wp:positionH>
            <wp:positionV relativeFrom="paragraph">
              <wp:posOffset>118110</wp:posOffset>
            </wp:positionV>
            <wp:extent cx="3352800" cy="269367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4D82155" wp14:editId="02839825">
            <wp:simplePos x="0" y="0"/>
            <wp:positionH relativeFrom="column">
              <wp:posOffset>2714625</wp:posOffset>
            </wp:positionH>
            <wp:positionV relativeFrom="paragraph">
              <wp:posOffset>2899410</wp:posOffset>
            </wp:positionV>
            <wp:extent cx="3352800" cy="2733675"/>
            <wp:effectExtent l="0" t="0" r="0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11"/>
                    <a:stretch/>
                  </pic:blipFill>
                  <pic:spPr bwMode="auto">
                    <a:xfrm>
                      <a:off x="0" y="0"/>
                      <a:ext cx="335280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D7063E4" wp14:editId="2BB4C7E5">
            <wp:simplePos x="0" y="0"/>
            <wp:positionH relativeFrom="column">
              <wp:posOffset>-847725</wp:posOffset>
            </wp:positionH>
            <wp:positionV relativeFrom="paragraph">
              <wp:posOffset>2899410</wp:posOffset>
            </wp:positionV>
            <wp:extent cx="3438525" cy="2733675"/>
            <wp:effectExtent l="0" t="0" r="9525" b="9525"/>
            <wp:wrapSquare wrapText="bothSides"/>
            <wp:docPr id="4" name="图片 4" descr="C:\Users\Administrator\Documents\Tencent Files\258710978\Image\C2C\Image3\EEA2ACDABDECA180C0821EEA640647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258710978\Image\C2C\Image3\EEA2ACDABDECA180C0821EEA6406479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872"/>
                    <a:stretch/>
                  </pic:blipFill>
                  <pic:spPr bwMode="auto">
                    <a:xfrm>
                      <a:off x="0" y="0"/>
                      <a:ext cx="34385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1657129" wp14:editId="3BB30AFC">
            <wp:simplePos x="0" y="0"/>
            <wp:positionH relativeFrom="column">
              <wp:posOffset>-847725</wp:posOffset>
            </wp:positionH>
            <wp:positionV relativeFrom="paragraph">
              <wp:posOffset>118110</wp:posOffset>
            </wp:positionV>
            <wp:extent cx="3439160" cy="2695575"/>
            <wp:effectExtent l="0" t="0" r="8890" b="952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4" r="8109" b="1879"/>
                    <a:stretch/>
                  </pic:blipFill>
                  <pic:spPr bwMode="auto">
                    <a:xfrm>
                      <a:off x="0" y="0"/>
                      <a:ext cx="343916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637A" w:rsidRPr="00D301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E6C" w:rsidRDefault="00067E6C" w:rsidP="00961871">
      <w:r>
        <w:separator/>
      </w:r>
    </w:p>
  </w:endnote>
  <w:endnote w:type="continuationSeparator" w:id="0">
    <w:p w:rsidR="00067E6C" w:rsidRDefault="00067E6C" w:rsidP="00961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E6C" w:rsidRDefault="00067E6C" w:rsidP="00961871">
      <w:r>
        <w:separator/>
      </w:r>
    </w:p>
  </w:footnote>
  <w:footnote w:type="continuationSeparator" w:id="0">
    <w:p w:rsidR="00067E6C" w:rsidRDefault="00067E6C" w:rsidP="009618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A00"/>
    <w:rsid w:val="00001F27"/>
    <w:rsid w:val="000055BF"/>
    <w:rsid w:val="00005647"/>
    <w:rsid w:val="00006023"/>
    <w:rsid w:val="0001767F"/>
    <w:rsid w:val="000223DE"/>
    <w:rsid w:val="000327D0"/>
    <w:rsid w:val="0004033E"/>
    <w:rsid w:val="00040E5D"/>
    <w:rsid w:val="00041241"/>
    <w:rsid w:val="0005179B"/>
    <w:rsid w:val="0006033E"/>
    <w:rsid w:val="0006746F"/>
    <w:rsid w:val="00067E6C"/>
    <w:rsid w:val="00067FF8"/>
    <w:rsid w:val="000723D9"/>
    <w:rsid w:val="000725DA"/>
    <w:rsid w:val="00073AF8"/>
    <w:rsid w:val="00082F0F"/>
    <w:rsid w:val="000A0A8A"/>
    <w:rsid w:val="000A4A91"/>
    <w:rsid w:val="000A5272"/>
    <w:rsid w:val="000A5C0B"/>
    <w:rsid w:val="000B2973"/>
    <w:rsid w:val="000B65D4"/>
    <w:rsid w:val="000C09E7"/>
    <w:rsid w:val="000C4A4D"/>
    <w:rsid w:val="000C72B8"/>
    <w:rsid w:val="000F1940"/>
    <w:rsid w:val="000F7588"/>
    <w:rsid w:val="00102053"/>
    <w:rsid w:val="001031D4"/>
    <w:rsid w:val="001067A6"/>
    <w:rsid w:val="001166DB"/>
    <w:rsid w:val="0012094F"/>
    <w:rsid w:val="001271B2"/>
    <w:rsid w:val="0012721D"/>
    <w:rsid w:val="0013074F"/>
    <w:rsid w:val="0014365D"/>
    <w:rsid w:val="00143825"/>
    <w:rsid w:val="00153D5F"/>
    <w:rsid w:val="00155564"/>
    <w:rsid w:val="00163159"/>
    <w:rsid w:val="001845CC"/>
    <w:rsid w:val="00185814"/>
    <w:rsid w:val="001873F0"/>
    <w:rsid w:val="00191ED0"/>
    <w:rsid w:val="001A28D6"/>
    <w:rsid w:val="001B12C3"/>
    <w:rsid w:val="001B5BB5"/>
    <w:rsid w:val="001E73C7"/>
    <w:rsid w:val="00223E0C"/>
    <w:rsid w:val="00231BF6"/>
    <w:rsid w:val="00232884"/>
    <w:rsid w:val="00233F6E"/>
    <w:rsid w:val="0024378E"/>
    <w:rsid w:val="0025360F"/>
    <w:rsid w:val="00256BD8"/>
    <w:rsid w:val="002575BA"/>
    <w:rsid w:val="002577BF"/>
    <w:rsid w:val="00261CB1"/>
    <w:rsid w:val="0026575B"/>
    <w:rsid w:val="0027667E"/>
    <w:rsid w:val="002945E6"/>
    <w:rsid w:val="002A0583"/>
    <w:rsid w:val="002A2123"/>
    <w:rsid w:val="002C08C3"/>
    <w:rsid w:val="002C239D"/>
    <w:rsid w:val="002C7ED9"/>
    <w:rsid w:val="002D23DB"/>
    <w:rsid w:val="002D44AA"/>
    <w:rsid w:val="002E0D19"/>
    <w:rsid w:val="00301F3D"/>
    <w:rsid w:val="00306C96"/>
    <w:rsid w:val="00320561"/>
    <w:rsid w:val="003373FF"/>
    <w:rsid w:val="00345F02"/>
    <w:rsid w:val="00352199"/>
    <w:rsid w:val="0035637A"/>
    <w:rsid w:val="003623B0"/>
    <w:rsid w:val="003629F9"/>
    <w:rsid w:val="00390965"/>
    <w:rsid w:val="003A3892"/>
    <w:rsid w:val="003A3AE8"/>
    <w:rsid w:val="003B0205"/>
    <w:rsid w:val="003E0440"/>
    <w:rsid w:val="003F4BF4"/>
    <w:rsid w:val="00416A00"/>
    <w:rsid w:val="0043657C"/>
    <w:rsid w:val="004728E7"/>
    <w:rsid w:val="004A674E"/>
    <w:rsid w:val="004B7DF7"/>
    <w:rsid w:val="004C33F7"/>
    <w:rsid w:val="004E2777"/>
    <w:rsid w:val="005030DA"/>
    <w:rsid w:val="00505B71"/>
    <w:rsid w:val="00506CF6"/>
    <w:rsid w:val="00507D47"/>
    <w:rsid w:val="005153CF"/>
    <w:rsid w:val="005220C5"/>
    <w:rsid w:val="005222DD"/>
    <w:rsid w:val="00524189"/>
    <w:rsid w:val="00532DA8"/>
    <w:rsid w:val="005514AD"/>
    <w:rsid w:val="005515FF"/>
    <w:rsid w:val="0055784D"/>
    <w:rsid w:val="005A52CD"/>
    <w:rsid w:val="005B447E"/>
    <w:rsid w:val="005C1CD8"/>
    <w:rsid w:val="005C4903"/>
    <w:rsid w:val="005D55BA"/>
    <w:rsid w:val="005E78BC"/>
    <w:rsid w:val="005F13EB"/>
    <w:rsid w:val="0060571A"/>
    <w:rsid w:val="0061404D"/>
    <w:rsid w:val="00615E63"/>
    <w:rsid w:val="0063718C"/>
    <w:rsid w:val="00645E49"/>
    <w:rsid w:val="00654AE3"/>
    <w:rsid w:val="006571BE"/>
    <w:rsid w:val="00657D3B"/>
    <w:rsid w:val="006B277C"/>
    <w:rsid w:val="006B633F"/>
    <w:rsid w:val="006D361B"/>
    <w:rsid w:val="006D4904"/>
    <w:rsid w:val="006D73D3"/>
    <w:rsid w:val="006E1602"/>
    <w:rsid w:val="006E75C4"/>
    <w:rsid w:val="006F5785"/>
    <w:rsid w:val="006F6F94"/>
    <w:rsid w:val="007110F3"/>
    <w:rsid w:val="00711A28"/>
    <w:rsid w:val="00721790"/>
    <w:rsid w:val="00730AA9"/>
    <w:rsid w:val="007319FF"/>
    <w:rsid w:val="007364FD"/>
    <w:rsid w:val="00736C0B"/>
    <w:rsid w:val="00754085"/>
    <w:rsid w:val="00776196"/>
    <w:rsid w:val="0077649F"/>
    <w:rsid w:val="007773C4"/>
    <w:rsid w:val="0078563F"/>
    <w:rsid w:val="0079098E"/>
    <w:rsid w:val="007B112F"/>
    <w:rsid w:val="007B2136"/>
    <w:rsid w:val="007B605D"/>
    <w:rsid w:val="007D0628"/>
    <w:rsid w:val="007D68F1"/>
    <w:rsid w:val="007E37ED"/>
    <w:rsid w:val="007E6B7A"/>
    <w:rsid w:val="00830EEF"/>
    <w:rsid w:val="00843317"/>
    <w:rsid w:val="00843AAF"/>
    <w:rsid w:val="0084661C"/>
    <w:rsid w:val="00853178"/>
    <w:rsid w:val="00853520"/>
    <w:rsid w:val="00874D0A"/>
    <w:rsid w:val="008766F0"/>
    <w:rsid w:val="00880EC3"/>
    <w:rsid w:val="00881A1E"/>
    <w:rsid w:val="00886371"/>
    <w:rsid w:val="008B5F79"/>
    <w:rsid w:val="008B716D"/>
    <w:rsid w:val="008D71D9"/>
    <w:rsid w:val="008E3360"/>
    <w:rsid w:val="008F51F8"/>
    <w:rsid w:val="00912B06"/>
    <w:rsid w:val="00914DB2"/>
    <w:rsid w:val="00920D23"/>
    <w:rsid w:val="00924002"/>
    <w:rsid w:val="009303C9"/>
    <w:rsid w:val="009334E2"/>
    <w:rsid w:val="00935527"/>
    <w:rsid w:val="00940749"/>
    <w:rsid w:val="0094448B"/>
    <w:rsid w:val="00945FB1"/>
    <w:rsid w:val="009535E4"/>
    <w:rsid w:val="00961871"/>
    <w:rsid w:val="00971B65"/>
    <w:rsid w:val="00975F62"/>
    <w:rsid w:val="009863DA"/>
    <w:rsid w:val="00992D19"/>
    <w:rsid w:val="00996F77"/>
    <w:rsid w:val="00997D83"/>
    <w:rsid w:val="009B46AF"/>
    <w:rsid w:val="009C709C"/>
    <w:rsid w:val="009E69E1"/>
    <w:rsid w:val="009F30A8"/>
    <w:rsid w:val="009F7F60"/>
    <w:rsid w:val="00A2136B"/>
    <w:rsid w:val="00A32B78"/>
    <w:rsid w:val="00A42A8A"/>
    <w:rsid w:val="00A44368"/>
    <w:rsid w:val="00A45F91"/>
    <w:rsid w:val="00A57078"/>
    <w:rsid w:val="00A60929"/>
    <w:rsid w:val="00A73B21"/>
    <w:rsid w:val="00A81345"/>
    <w:rsid w:val="00A822EB"/>
    <w:rsid w:val="00AA3619"/>
    <w:rsid w:val="00AA36D0"/>
    <w:rsid w:val="00AA76A7"/>
    <w:rsid w:val="00AD0AD9"/>
    <w:rsid w:val="00AD3D74"/>
    <w:rsid w:val="00AE7362"/>
    <w:rsid w:val="00AE7905"/>
    <w:rsid w:val="00AF3129"/>
    <w:rsid w:val="00B02FE9"/>
    <w:rsid w:val="00B03415"/>
    <w:rsid w:val="00B20FDC"/>
    <w:rsid w:val="00B26245"/>
    <w:rsid w:val="00B338B0"/>
    <w:rsid w:val="00B33AB5"/>
    <w:rsid w:val="00B34E11"/>
    <w:rsid w:val="00B37CF1"/>
    <w:rsid w:val="00B4194A"/>
    <w:rsid w:val="00B42F8E"/>
    <w:rsid w:val="00B460E9"/>
    <w:rsid w:val="00B51F86"/>
    <w:rsid w:val="00B6183B"/>
    <w:rsid w:val="00B61C45"/>
    <w:rsid w:val="00B61E52"/>
    <w:rsid w:val="00B61EC6"/>
    <w:rsid w:val="00B74E54"/>
    <w:rsid w:val="00B83117"/>
    <w:rsid w:val="00B8482D"/>
    <w:rsid w:val="00B930B2"/>
    <w:rsid w:val="00B95187"/>
    <w:rsid w:val="00B96ABE"/>
    <w:rsid w:val="00B97611"/>
    <w:rsid w:val="00BA26C6"/>
    <w:rsid w:val="00BB2A6D"/>
    <w:rsid w:val="00C26532"/>
    <w:rsid w:val="00C34191"/>
    <w:rsid w:val="00C36F83"/>
    <w:rsid w:val="00C46A81"/>
    <w:rsid w:val="00C479DC"/>
    <w:rsid w:val="00C53286"/>
    <w:rsid w:val="00C5728C"/>
    <w:rsid w:val="00C84688"/>
    <w:rsid w:val="00C8736D"/>
    <w:rsid w:val="00CA09D1"/>
    <w:rsid w:val="00CA306E"/>
    <w:rsid w:val="00CC0C74"/>
    <w:rsid w:val="00CD1EB5"/>
    <w:rsid w:val="00CE1FBE"/>
    <w:rsid w:val="00CE75A9"/>
    <w:rsid w:val="00CF2295"/>
    <w:rsid w:val="00D2008E"/>
    <w:rsid w:val="00D301C3"/>
    <w:rsid w:val="00D30AED"/>
    <w:rsid w:val="00D46EB5"/>
    <w:rsid w:val="00D54C31"/>
    <w:rsid w:val="00D60A00"/>
    <w:rsid w:val="00D8136C"/>
    <w:rsid w:val="00D84996"/>
    <w:rsid w:val="00D91A19"/>
    <w:rsid w:val="00D92BC3"/>
    <w:rsid w:val="00D94373"/>
    <w:rsid w:val="00D95A87"/>
    <w:rsid w:val="00DB10A1"/>
    <w:rsid w:val="00DB4557"/>
    <w:rsid w:val="00DC199B"/>
    <w:rsid w:val="00DC25A5"/>
    <w:rsid w:val="00DE646F"/>
    <w:rsid w:val="00DF084B"/>
    <w:rsid w:val="00DF4149"/>
    <w:rsid w:val="00DF4E90"/>
    <w:rsid w:val="00E00F1E"/>
    <w:rsid w:val="00E03ECB"/>
    <w:rsid w:val="00E06115"/>
    <w:rsid w:val="00E1027F"/>
    <w:rsid w:val="00E12648"/>
    <w:rsid w:val="00E14707"/>
    <w:rsid w:val="00E37004"/>
    <w:rsid w:val="00E40F31"/>
    <w:rsid w:val="00E411DC"/>
    <w:rsid w:val="00E43585"/>
    <w:rsid w:val="00E43B21"/>
    <w:rsid w:val="00E534EE"/>
    <w:rsid w:val="00E825B2"/>
    <w:rsid w:val="00EA1CB6"/>
    <w:rsid w:val="00ED3517"/>
    <w:rsid w:val="00EE0896"/>
    <w:rsid w:val="00EE1CA7"/>
    <w:rsid w:val="00EE1D5C"/>
    <w:rsid w:val="00EE47F5"/>
    <w:rsid w:val="00F04685"/>
    <w:rsid w:val="00F103FC"/>
    <w:rsid w:val="00F13644"/>
    <w:rsid w:val="00F21E5E"/>
    <w:rsid w:val="00F24510"/>
    <w:rsid w:val="00F25B85"/>
    <w:rsid w:val="00F27F12"/>
    <w:rsid w:val="00F3089C"/>
    <w:rsid w:val="00F3203C"/>
    <w:rsid w:val="00F47283"/>
    <w:rsid w:val="00F5258C"/>
    <w:rsid w:val="00F5558C"/>
    <w:rsid w:val="00F566DB"/>
    <w:rsid w:val="00F60B24"/>
    <w:rsid w:val="00F67B5B"/>
    <w:rsid w:val="00F92E69"/>
    <w:rsid w:val="00FB023B"/>
    <w:rsid w:val="00FB2E1F"/>
    <w:rsid w:val="00FB4C90"/>
    <w:rsid w:val="00FC2E90"/>
    <w:rsid w:val="00FD2A0B"/>
    <w:rsid w:val="00FE54A7"/>
    <w:rsid w:val="00FF10E4"/>
    <w:rsid w:val="00FF22E4"/>
    <w:rsid w:val="00FF2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11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7B112F"/>
  </w:style>
  <w:style w:type="paragraph" w:styleId="a4">
    <w:name w:val="Balloon Text"/>
    <w:basedOn w:val="a"/>
    <w:link w:val="Char"/>
    <w:uiPriority w:val="99"/>
    <w:semiHidden/>
    <w:unhideWhenUsed/>
    <w:rsid w:val="00D301C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301C3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9618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6187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618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6187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11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7B112F"/>
  </w:style>
  <w:style w:type="paragraph" w:styleId="a4">
    <w:name w:val="Balloon Text"/>
    <w:basedOn w:val="a"/>
    <w:link w:val="Char"/>
    <w:uiPriority w:val="99"/>
    <w:semiHidden/>
    <w:unhideWhenUsed/>
    <w:rsid w:val="00D301C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301C3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9618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6187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618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618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4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9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6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3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2</Pages>
  <Words>100</Words>
  <Characters>573</Characters>
  <Application>Microsoft Office Word</Application>
  <DocSecurity>0</DocSecurity>
  <Lines>4</Lines>
  <Paragraphs>1</Paragraphs>
  <ScaleCrop>false</ScaleCrop>
  <Company/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Sky123.Org</cp:lastModifiedBy>
  <cp:revision>36</cp:revision>
  <dcterms:created xsi:type="dcterms:W3CDTF">2017-10-12T00:48:00Z</dcterms:created>
  <dcterms:modified xsi:type="dcterms:W3CDTF">2018-03-30T01:27:00Z</dcterms:modified>
</cp:coreProperties>
</file>