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560"/>
        <w:gridCol w:w="1701"/>
        <w:gridCol w:w="1984"/>
        <w:gridCol w:w="4962"/>
        <w:gridCol w:w="212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58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40"/>
              </w:rPr>
              <w:t>南京城市职业学院（南京开放大学）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                       （教)科研项目申请鉴定汇总表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1587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填报单位（部门）:           （公章）          领导签字：                     填表人：       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联系电话：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项目编号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类别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588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</w:docVars>
  <w:rsids>
    <w:rsidRoot w:val="00AE70AB"/>
    <w:rsid w:val="000262FA"/>
    <w:rsid w:val="00050ECA"/>
    <w:rsid w:val="0007228E"/>
    <w:rsid w:val="00104DAC"/>
    <w:rsid w:val="00123FBF"/>
    <w:rsid w:val="00134214"/>
    <w:rsid w:val="00210884"/>
    <w:rsid w:val="002B0225"/>
    <w:rsid w:val="00305EB0"/>
    <w:rsid w:val="00312B07"/>
    <w:rsid w:val="00331E70"/>
    <w:rsid w:val="003441EB"/>
    <w:rsid w:val="004170DE"/>
    <w:rsid w:val="00485691"/>
    <w:rsid w:val="004B6013"/>
    <w:rsid w:val="004D55FC"/>
    <w:rsid w:val="004E0F30"/>
    <w:rsid w:val="005041E2"/>
    <w:rsid w:val="0052590B"/>
    <w:rsid w:val="00553A64"/>
    <w:rsid w:val="005A316F"/>
    <w:rsid w:val="005A5E8F"/>
    <w:rsid w:val="005B4406"/>
    <w:rsid w:val="005C09E0"/>
    <w:rsid w:val="005D4E31"/>
    <w:rsid w:val="005D5BDB"/>
    <w:rsid w:val="0064676D"/>
    <w:rsid w:val="0068036E"/>
    <w:rsid w:val="00694DF9"/>
    <w:rsid w:val="006C2662"/>
    <w:rsid w:val="006F592C"/>
    <w:rsid w:val="007101F8"/>
    <w:rsid w:val="00715D71"/>
    <w:rsid w:val="00790C52"/>
    <w:rsid w:val="007A6D2F"/>
    <w:rsid w:val="007E44CE"/>
    <w:rsid w:val="00860D85"/>
    <w:rsid w:val="00897FBB"/>
    <w:rsid w:val="008E34CE"/>
    <w:rsid w:val="008E7E78"/>
    <w:rsid w:val="008F0CB9"/>
    <w:rsid w:val="00981B83"/>
    <w:rsid w:val="00997B95"/>
    <w:rsid w:val="009B345F"/>
    <w:rsid w:val="00A23261"/>
    <w:rsid w:val="00A37E4A"/>
    <w:rsid w:val="00A8739A"/>
    <w:rsid w:val="00A97D00"/>
    <w:rsid w:val="00AE47C8"/>
    <w:rsid w:val="00AE70AB"/>
    <w:rsid w:val="00AF5345"/>
    <w:rsid w:val="00B0060D"/>
    <w:rsid w:val="00B56627"/>
    <w:rsid w:val="00BC5595"/>
    <w:rsid w:val="00C07130"/>
    <w:rsid w:val="00C374A7"/>
    <w:rsid w:val="00C6351C"/>
    <w:rsid w:val="00CA6C5B"/>
    <w:rsid w:val="00CD4BE0"/>
    <w:rsid w:val="00CF1F34"/>
    <w:rsid w:val="00CF2D1C"/>
    <w:rsid w:val="00D042E1"/>
    <w:rsid w:val="00D5053E"/>
    <w:rsid w:val="00DC697F"/>
    <w:rsid w:val="00DF0BE3"/>
    <w:rsid w:val="00E005E3"/>
    <w:rsid w:val="00E0311B"/>
    <w:rsid w:val="00E120A5"/>
    <w:rsid w:val="00E57B76"/>
    <w:rsid w:val="00E7195D"/>
    <w:rsid w:val="00E87885"/>
    <w:rsid w:val="00EB282C"/>
    <w:rsid w:val="00EF02FD"/>
    <w:rsid w:val="00EF4361"/>
    <w:rsid w:val="00F21184"/>
    <w:rsid w:val="00F2156D"/>
    <w:rsid w:val="00F32C1C"/>
    <w:rsid w:val="00F6783A"/>
    <w:rsid w:val="00F76ADA"/>
    <w:rsid w:val="00FF28EF"/>
    <w:rsid w:val="30F87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95</Words>
  <Characters>95</Characters>
  <Lines>2</Lines>
  <Paragraphs>1</Paragraphs>
  <TotalTime>48</TotalTime>
  <ScaleCrop>false</ScaleCrop>
  <LinksUpToDate>false</LinksUpToDate>
  <CharactersWithSpaces>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2018-04-18T01:06:00Z</dcterms:created>
  <dc:creator>LinLong</dc:creator>
  <cp:lastModifiedBy>20220921160029</cp:lastModifiedBy>
  <cp:lastPrinted>2021-07-07T02:23:00Z</cp:lastPrinted>
  <dcterms:modified xsi:type="dcterms:W3CDTF">2022-11-10T09:28:14Z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CE11A3792A33401093E7A8268F7DD47B</vt:lpwstr>
  </property>
</Properties>
</file>