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130" w:rsidRDefault="00595F2E" w:rsidP="00A67130">
      <w:pPr>
        <w:spacing w:line="360" w:lineRule="auto"/>
        <w:ind w:leftChars="-354" w:left="-708" w:rightChars="-525" w:right="-1050"/>
        <w:jc w:val="center"/>
        <w:rPr>
          <w:rFonts w:ascii="黑体" w:eastAsia="黑体" w:hAnsi="黑体" w:hint="eastAsia"/>
          <w:bCs/>
          <w:sz w:val="44"/>
          <w:szCs w:val="44"/>
        </w:rPr>
      </w:pPr>
      <w:r w:rsidRPr="00AA5EC3">
        <w:rPr>
          <w:rFonts w:ascii="黑体" w:eastAsia="黑体" w:hAnsi="黑体" w:hint="eastAsia"/>
          <w:bCs/>
          <w:sz w:val="44"/>
          <w:szCs w:val="44"/>
        </w:rPr>
        <w:t>南京城市职业学院（</w:t>
      </w:r>
      <w:r w:rsidR="004C0790" w:rsidRPr="0099172A">
        <w:rPr>
          <w:rFonts w:ascii="黑体" w:eastAsia="黑体" w:hAnsi="黑体" w:hint="eastAsia"/>
          <w:bCs/>
          <w:sz w:val="44"/>
          <w:szCs w:val="44"/>
        </w:rPr>
        <w:t>南京开放大学</w:t>
      </w:r>
      <w:r w:rsidRPr="00AA5EC3">
        <w:rPr>
          <w:rFonts w:ascii="黑体" w:eastAsia="黑体" w:hAnsi="黑体" w:hint="eastAsia"/>
          <w:bCs/>
          <w:sz w:val="44"/>
          <w:szCs w:val="44"/>
        </w:rPr>
        <w:t>）</w:t>
      </w:r>
    </w:p>
    <w:p w:rsidR="00595F2E" w:rsidRPr="00D23CEF" w:rsidRDefault="00A67130" w:rsidP="00A67130">
      <w:pPr>
        <w:spacing w:line="360" w:lineRule="auto"/>
        <w:ind w:leftChars="-354" w:left="-708" w:rightChars="-525" w:right="-1050"/>
        <w:rPr>
          <w:rFonts w:ascii="黑体" w:eastAsia="黑体" w:hAnsi="黑体"/>
          <w:bCs/>
          <w:sz w:val="44"/>
          <w:szCs w:val="44"/>
        </w:rPr>
      </w:pPr>
      <w:r>
        <w:rPr>
          <w:rFonts w:ascii="黑体" w:eastAsia="黑体" w:hAnsi="黑体" w:hint="eastAsia"/>
          <w:bCs/>
          <w:sz w:val="44"/>
          <w:szCs w:val="44"/>
        </w:rPr>
        <w:t xml:space="preserve">    </w:t>
      </w:r>
      <w:r w:rsidR="00200A6B" w:rsidRPr="00200A6B">
        <w:rPr>
          <w:rFonts w:eastAsia="黑体" w:hint="eastAsia"/>
          <w:bCs/>
          <w:sz w:val="48"/>
          <w:szCs w:val="48"/>
        </w:rPr>
        <w:t>（教）</w:t>
      </w:r>
      <w:r w:rsidR="003D4B97" w:rsidRPr="00D23CEF">
        <w:rPr>
          <w:rFonts w:eastAsia="黑体" w:hint="eastAsia"/>
          <w:bCs/>
          <w:sz w:val="48"/>
          <w:szCs w:val="48"/>
        </w:rPr>
        <w:t>科研项目</w:t>
      </w:r>
      <w:r w:rsidR="00572C17" w:rsidRPr="00D23CEF">
        <w:rPr>
          <w:rFonts w:eastAsia="黑体" w:hint="eastAsia"/>
          <w:bCs/>
          <w:sz w:val="48"/>
          <w:szCs w:val="48"/>
        </w:rPr>
        <w:t>重要事项变更</w:t>
      </w:r>
      <w:r w:rsidR="00A47597" w:rsidRPr="00D23CEF">
        <w:rPr>
          <w:rFonts w:eastAsia="黑体"/>
          <w:bCs/>
          <w:sz w:val="48"/>
          <w:szCs w:val="48"/>
        </w:rPr>
        <w:t>申请</w:t>
      </w:r>
      <w:r w:rsidR="001A7B9A" w:rsidRPr="00D23CEF">
        <w:rPr>
          <w:rFonts w:eastAsia="黑体"/>
          <w:bCs/>
          <w:sz w:val="48"/>
          <w:szCs w:val="48"/>
        </w:rPr>
        <w:t>表</w:t>
      </w:r>
    </w:p>
    <w:tbl>
      <w:tblPr>
        <w:tblW w:w="10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701"/>
        <w:gridCol w:w="138"/>
        <w:gridCol w:w="1421"/>
        <w:gridCol w:w="1134"/>
        <w:gridCol w:w="567"/>
        <w:gridCol w:w="448"/>
        <w:gridCol w:w="653"/>
        <w:gridCol w:w="626"/>
        <w:gridCol w:w="111"/>
        <w:gridCol w:w="147"/>
        <w:gridCol w:w="108"/>
        <w:gridCol w:w="851"/>
        <w:gridCol w:w="844"/>
      </w:tblGrid>
      <w:tr w:rsidR="00E05610" w:rsidRPr="00E05610" w:rsidTr="00757F04">
        <w:trPr>
          <w:cantSplit/>
          <w:trHeight w:hRule="exact" w:val="80"/>
          <w:jc w:val="center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05610" w:rsidRPr="00E05610" w:rsidRDefault="00E05610" w:rsidP="0067319B">
            <w:pPr>
              <w:spacing w:line="36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05610" w:rsidRPr="00E05610" w:rsidRDefault="00E05610" w:rsidP="0067319B">
            <w:pPr>
              <w:spacing w:line="36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05610" w:rsidRPr="00E05610" w:rsidRDefault="00E05610" w:rsidP="0067319B">
            <w:pPr>
              <w:spacing w:line="36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05610" w:rsidRPr="00E05610" w:rsidRDefault="00E05610" w:rsidP="0067319B">
            <w:pPr>
              <w:spacing w:line="36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90A65" w:rsidRPr="00E05610" w:rsidTr="00757F04">
        <w:trPr>
          <w:cantSplit/>
          <w:trHeight w:val="503"/>
          <w:jc w:val="center"/>
        </w:trPr>
        <w:tc>
          <w:tcPr>
            <w:tcW w:w="1418" w:type="dxa"/>
            <w:vAlign w:val="center"/>
          </w:tcPr>
          <w:p w:rsidR="00590A65" w:rsidRPr="00E05610" w:rsidRDefault="00590A65" w:rsidP="00524EE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</w:t>
            </w:r>
            <w:r w:rsidRPr="00E05610">
              <w:rPr>
                <w:rFonts w:asciiTheme="minorEastAsia" w:eastAsia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5409" w:type="dxa"/>
            <w:gridSpan w:val="6"/>
            <w:vAlign w:val="center"/>
          </w:tcPr>
          <w:p w:rsidR="00590A65" w:rsidRPr="00E05610" w:rsidRDefault="00590A65" w:rsidP="00524EE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90" w:type="dxa"/>
            <w:gridSpan w:val="3"/>
            <w:vAlign w:val="center"/>
          </w:tcPr>
          <w:p w:rsidR="00590A65" w:rsidRPr="008C3173" w:rsidRDefault="00590A65" w:rsidP="00524EE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2"/>
              </w:rPr>
              <w:t>项目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编号</w:t>
            </w:r>
          </w:p>
        </w:tc>
        <w:tc>
          <w:tcPr>
            <w:tcW w:w="1950" w:type="dxa"/>
            <w:gridSpan w:val="4"/>
            <w:vAlign w:val="center"/>
          </w:tcPr>
          <w:p w:rsidR="00590A65" w:rsidRPr="00E05610" w:rsidRDefault="00590A65" w:rsidP="00524EE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57F04" w:rsidRPr="00E05610" w:rsidTr="00757F04">
        <w:trPr>
          <w:cantSplit/>
          <w:trHeight w:val="465"/>
          <w:jc w:val="center"/>
        </w:trPr>
        <w:tc>
          <w:tcPr>
            <w:tcW w:w="1418" w:type="dxa"/>
            <w:vAlign w:val="center"/>
          </w:tcPr>
          <w:p w:rsidR="00757F04" w:rsidRPr="00E05610" w:rsidRDefault="00757F04" w:rsidP="00524EE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项目负责人</w:t>
            </w:r>
          </w:p>
        </w:tc>
        <w:tc>
          <w:tcPr>
            <w:tcW w:w="1839" w:type="dxa"/>
            <w:gridSpan w:val="2"/>
            <w:vAlign w:val="center"/>
          </w:tcPr>
          <w:p w:rsidR="00757F04" w:rsidRPr="00E05610" w:rsidRDefault="00757F04" w:rsidP="00524EE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Align w:val="center"/>
          </w:tcPr>
          <w:p w:rsidR="00757F04" w:rsidRPr="00E05610" w:rsidRDefault="00757F04" w:rsidP="00524EE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所在单位（部门）</w:t>
            </w:r>
          </w:p>
        </w:tc>
        <w:tc>
          <w:tcPr>
            <w:tcW w:w="4355" w:type="dxa"/>
            <w:gridSpan w:val="9"/>
            <w:vAlign w:val="center"/>
          </w:tcPr>
          <w:p w:rsidR="00757F04" w:rsidRPr="00E05610" w:rsidRDefault="00757F04" w:rsidP="00524EE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57F04" w:rsidRPr="00E05610" w:rsidTr="00757F04">
        <w:trPr>
          <w:cantSplit/>
          <w:trHeight w:val="465"/>
          <w:jc w:val="center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57F04" w:rsidRDefault="00757F04" w:rsidP="00524EE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项目组成员</w:t>
            </w:r>
          </w:p>
        </w:tc>
        <w:tc>
          <w:tcPr>
            <w:tcW w:w="8749" w:type="dxa"/>
            <w:gridSpan w:val="13"/>
            <w:tcBorders>
              <w:bottom w:val="single" w:sz="4" w:space="0" w:color="auto"/>
            </w:tcBorders>
            <w:vAlign w:val="center"/>
          </w:tcPr>
          <w:p w:rsidR="00757F04" w:rsidRPr="00E05610" w:rsidRDefault="00757F04" w:rsidP="00524EE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57F04" w:rsidRPr="00E05610" w:rsidTr="00757F04">
        <w:trPr>
          <w:cantSplit/>
          <w:trHeight w:val="465"/>
          <w:jc w:val="center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57F04" w:rsidRDefault="00757F04" w:rsidP="00524EE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项目类别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57F04" w:rsidRPr="00E05610" w:rsidRDefault="00757F04" w:rsidP="00524EE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757F04" w:rsidRPr="00E05610" w:rsidRDefault="00757F04" w:rsidP="00524EE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立项时间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757F04" w:rsidRPr="00E05610" w:rsidRDefault="00757F04" w:rsidP="00524EE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年月</w:t>
            </w:r>
          </w:p>
        </w:tc>
        <w:tc>
          <w:tcPr>
            <w:tcW w:w="1985" w:type="dxa"/>
            <w:gridSpan w:val="5"/>
            <w:tcBorders>
              <w:bottom w:val="single" w:sz="4" w:space="0" w:color="auto"/>
            </w:tcBorders>
            <w:vAlign w:val="center"/>
          </w:tcPr>
          <w:p w:rsidR="00757F04" w:rsidRPr="00E05610" w:rsidRDefault="00757F04" w:rsidP="00524EE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计划完成时间</w:t>
            </w:r>
          </w:p>
        </w:tc>
        <w:tc>
          <w:tcPr>
            <w:tcW w:w="1803" w:type="dxa"/>
            <w:gridSpan w:val="3"/>
            <w:tcBorders>
              <w:bottom w:val="single" w:sz="4" w:space="0" w:color="auto"/>
            </w:tcBorders>
            <w:vAlign w:val="center"/>
          </w:tcPr>
          <w:p w:rsidR="00757F04" w:rsidRPr="00E05610" w:rsidRDefault="00757F04" w:rsidP="00524EE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年月</w:t>
            </w:r>
          </w:p>
        </w:tc>
      </w:tr>
      <w:tr w:rsidR="00590A65" w:rsidRPr="00757F04" w:rsidTr="00757F04">
        <w:trPr>
          <w:cantSplit/>
          <w:trHeight w:val="390"/>
          <w:jc w:val="center"/>
        </w:trPr>
        <w:tc>
          <w:tcPr>
            <w:tcW w:w="10167" w:type="dxa"/>
            <w:gridSpan w:val="14"/>
            <w:tcBorders>
              <w:bottom w:val="nil"/>
            </w:tcBorders>
            <w:vAlign w:val="center"/>
          </w:tcPr>
          <w:p w:rsidR="00590A65" w:rsidRPr="00757F04" w:rsidRDefault="00590A65" w:rsidP="0067319B">
            <w:pPr>
              <w:spacing w:line="360" w:lineRule="exact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C2243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变更事项：</w:t>
            </w:r>
          </w:p>
        </w:tc>
      </w:tr>
      <w:tr w:rsidR="00590A65" w:rsidRPr="00E05610" w:rsidTr="00757F04">
        <w:trPr>
          <w:cantSplit/>
          <w:trHeight w:val="443"/>
          <w:jc w:val="center"/>
        </w:trPr>
        <w:tc>
          <w:tcPr>
            <w:tcW w:w="311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90A65" w:rsidRPr="003C2243" w:rsidRDefault="00590A65" w:rsidP="0067319B">
            <w:pPr>
              <w:spacing w:line="360" w:lineRule="exact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□申请撤项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0A65" w:rsidRPr="003C2243" w:rsidRDefault="00590A65" w:rsidP="0067319B">
            <w:pPr>
              <w:spacing w:line="360" w:lineRule="exact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□变更项目</w:t>
            </w:r>
            <w:r w:rsidRPr="00572C17">
              <w:rPr>
                <w:rFonts w:asciiTheme="minorEastAsia" w:eastAsiaTheme="minorEastAsia" w:hAnsiTheme="minorEastAsia" w:hint="eastAsia"/>
                <w:sz w:val="24"/>
                <w:szCs w:val="24"/>
              </w:rPr>
              <w:t>负责人</w:t>
            </w:r>
          </w:p>
        </w:tc>
        <w:tc>
          <w:tcPr>
            <w:tcW w:w="3788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:rsidR="00590A65" w:rsidRPr="003C2243" w:rsidRDefault="00590A65" w:rsidP="0067319B">
            <w:pPr>
              <w:spacing w:line="360" w:lineRule="exact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72C17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变更项目组成员</w:t>
            </w:r>
          </w:p>
        </w:tc>
      </w:tr>
      <w:tr w:rsidR="00590A65" w:rsidRPr="00E05610" w:rsidTr="00757F04">
        <w:trPr>
          <w:cantSplit/>
          <w:trHeight w:val="442"/>
          <w:jc w:val="center"/>
        </w:trPr>
        <w:tc>
          <w:tcPr>
            <w:tcW w:w="311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90A65" w:rsidRPr="003C2243" w:rsidRDefault="00590A65" w:rsidP="0067319B">
            <w:pPr>
              <w:spacing w:line="360" w:lineRule="exact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72C17">
              <w:rPr>
                <w:rFonts w:asciiTheme="minorEastAsia" w:eastAsiaTheme="minorEastAsia" w:hAnsiTheme="minorEastAsia" w:hint="eastAsia"/>
                <w:sz w:val="24"/>
                <w:szCs w:val="24"/>
              </w:rPr>
              <w:t>□改变成果形式</w:t>
            </w:r>
          </w:p>
        </w:tc>
        <w:tc>
          <w:tcPr>
            <w:tcW w:w="7048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 w:rsidR="00590A65" w:rsidRPr="003C2243" w:rsidRDefault="00590A65" w:rsidP="0067319B">
            <w:pPr>
              <w:spacing w:line="360" w:lineRule="exact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72C17">
              <w:rPr>
                <w:rFonts w:asciiTheme="minorEastAsia" w:eastAsiaTheme="minorEastAsia" w:hAnsiTheme="minorEastAsia" w:hint="eastAsia"/>
                <w:sz w:val="24"/>
                <w:szCs w:val="24"/>
              </w:rPr>
              <w:t>□其他</w:t>
            </w:r>
          </w:p>
        </w:tc>
      </w:tr>
      <w:tr w:rsidR="00590A65" w:rsidRPr="00E05610" w:rsidTr="00757F04">
        <w:trPr>
          <w:cantSplit/>
          <w:trHeight w:val="268"/>
          <w:jc w:val="center"/>
        </w:trPr>
        <w:tc>
          <w:tcPr>
            <w:tcW w:w="10167" w:type="dxa"/>
            <w:gridSpan w:val="14"/>
            <w:tcBorders>
              <w:top w:val="nil"/>
              <w:bottom w:val="nil"/>
            </w:tcBorders>
            <w:vAlign w:val="center"/>
          </w:tcPr>
          <w:p w:rsidR="00590A65" w:rsidRPr="003C2243" w:rsidRDefault="00590A65" w:rsidP="0067319B">
            <w:pPr>
              <w:spacing w:line="360" w:lineRule="exact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C2243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变更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理由及说明</w:t>
            </w:r>
            <w:r w:rsidRPr="003C2243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：</w:t>
            </w:r>
          </w:p>
        </w:tc>
      </w:tr>
      <w:tr w:rsidR="00590A65" w:rsidRPr="00E05610" w:rsidTr="0067319B">
        <w:trPr>
          <w:cantSplit/>
          <w:trHeight w:val="2337"/>
          <w:jc w:val="center"/>
        </w:trPr>
        <w:tc>
          <w:tcPr>
            <w:tcW w:w="10167" w:type="dxa"/>
            <w:gridSpan w:val="14"/>
            <w:tcBorders>
              <w:top w:val="nil"/>
              <w:bottom w:val="nil"/>
            </w:tcBorders>
          </w:tcPr>
          <w:p w:rsidR="00590A65" w:rsidRDefault="00590A65" w:rsidP="0067319B">
            <w:pPr>
              <w:autoSpaceDE w:val="0"/>
              <w:autoSpaceDN w:val="0"/>
              <w:adjustRightInd w:val="0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90A65" w:rsidRDefault="00590A65" w:rsidP="0067319B">
            <w:pPr>
              <w:spacing w:line="36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90A65" w:rsidRPr="003C2243" w:rsidRDefault="00590A65" w:rsidP="0067319B">
            <w:pPr>
              <w:spacing w:line="360" w:lineRule="exact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590A65" w:rsidRPr="009C79E5" w:rsidTr="00757F04">
        <w:trPr>
          <w:cantSplit/>
          <w:trHeight w:val="80"/>
          <w:jc w:val="center"/>
        </w:trPr>
        <w:tc>
          <w:tcPr>
            <w:tcW w:w="748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90A65" w:rsidRPr="00254401" w:rsidRDefault="00590A65" w:rsidP="0067319B">
            <w:pPr>
              <w:spacing w:line="360" w:lineRule="exact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项目</w:t>
            </w:r>
            <w:r w:rsidRPr="00254401">
              <w:rPr>
                <w:rFonts w:ascii="宋体" w:hAnsi="宋体" w:hint="eastAsia"/>
                <w:sz w:val="21"/>
                <w:szCs w:val="21"/>
              </w:rPr>
              <w:t>负责人签名：</w:t>
            </w:r>
          </w:p>
        </w:tc>
        <w:tc>
          <w:tcPr>
            <w:tcW w:w="268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90A65" w:rsidRPr="00254401" w:rsidRDefault="00590A65" w:rsidP="0067319B">
            <w:pPr>
              <w:spacing w:line="360" w:lineRule="exact"/>
              <w:jc w:val="right"/>
              <w:rPr>
                <w:rFonts w:ascii="宋体" w:hAnsi="宋体"/>
                <w:sz w:val="21"/>
                <w:szCs w:val="21"/>
              </w:rPr>
            </w:pPr>
            <w:r w:rsidRPr="00254401">
              <w:rPr>
                <w:rFonts w:ascii="宋体" w:hAnsi="宋体" w:hint="eastAsia"/>
                <w:sz w:val="21"/>
                <w:szCs w:val="21"/>
              </w:rPr>
              <w:t>（公章）</w:t>
            </w:r>
          </w:p>
        </w:tc>
      </w:tr>
      <w:tr w:rsidR="00590A65" w:rsidRPr="009C79E5" w:rsidTr="00757F04">
        <w:trPr>
          <w:cantSplit/>
          <w:trHeight w:val="80"/>
          <w:jc w:val="center"/>
        </w:trPr>
        <w:tc>
          <w:tcPr>
            <w:tcW w:w="847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90A65" w:rsidRPr="00254401" w:rsidRDefault="00590A65" w:rsidP="0067319B">
            <w:pPr>
              <w:spacing w:line="360" w:lineRule="exact"/>
              <w:jc w:val="right"/>
              <w:rPr>
                <w:rFonts w:ascii="宋体" w:hAnsi="宋体"/>
                <w:sz w:val="21"/>
                <w:szCs w:val="21"/>
              </w:rPr>
            </w:pPr>
            <w:r w:rsidRPr="00254401">
              <w:rPr>
                <w:rFonts w:ascii="宋体" w:hAnsi="宋体" w:hint="eastAsia"/>
                <w:sz w:val="21"/>
                <w:szCs w:val="21"/>
              </w:rPr>
              <w:t>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0A65" w:rsidRPr="00254401" w:rsidRDefault="00590A65" w:rsidP="0067319B">
            <w:pPr>
              <w:spacing w:line="360" w:lineRule="exact"/>
              <w:jc w:val="right"/>
              <w:rPr>
                <w:rFonts w:ascii="宋体" w:hAnsi="宋体"/>
                <w:sz w:val="21"/>
                <w:szCs w:val="21"/>
              </w:rPr>
            </w:pPr>
            <w:r w:rsidRPr="00254401">
              <w:rPr>
                <w:rFonts w:ascii="宋体" w:hAnsi="宋体" w:hint="eastAsia"/>
                <w:sz w:val="21"/>
                <w:szCs w:val="21"/>
              </w:rPr>
              <w:t>月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A65" w:rsidRPr="00254401" w:rsidRDefault="00590A65" w:rsidP="0067319B">
            <w:pPr>
              <w:spacing w:line="360" w:lineRule="exact"/>
              <w:jc w:val="right"/>
              <w:rPr>
                <w:rFonts w:ascii="宋体" w:hAnsi="宋体"/>
                <w:sz w:val="21"/>
                <w:szCs w:val="21"/>
              </w:rPr>
            </w:pPr>
            <w:r w:rsidRPr="00254401"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 w:rsidR="00590A65" w:rsidRPr="00E05610" w:rsidTr="0067319B">
        <w:tblPrEx>
          <w:tblLook w:val="04A0"/>
        </w:tblPrEx>
        <w:trPr>
          <w:cantSplit/>
          <w:trHeight w:val="1608"/>
          <w:jc w:val="center"/>
        </w:trPr>
        <w:tc>
          <w:tcPr>
            <w:tcW w:w="10167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0A65" w:rsidRPr="004A62E4" w:rsidRDefault="00590A65" w:rsidP="0067319B">
            <w:pPr>
              <w:spacing w:line="360" w:lineRule="exact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4A62E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所在单位（部门）意见：</w:t>
            </w:r>
          </w:p>
          <w:p w:rsidR="00590A65" w:rsidRDefault="00590A65" w:rsidP="0067319B">
            <w:pPr>
              <w:spacing w:line="36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90A65" w:rsidRDefault="00590A65" w:rsidP="0067319B">
            <w:pPr>
              <w:spacing w:line="36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90A65" w:rsidRDefault="00590A65" w:rsidP="0067319B">
            <w:pPr>
              <w:spacing w:line="36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90A65" w:rsidRDefault="00590A65" w:rsidP="0067319B">
            <w:pPr>
              <w:spacing w:line="36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90A65" w:rsidRPr="0067319B" w:rsidRDefault="00590A65" w:rsidP="0067319B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90A65" w:rsidRPr="009C79E5" w:rsidTr="00757F04">
        <w:trPr>
          <w:cantSplit/>
          <w:trHeight w:val="205"/>
          <w:jc w:val="center"/>
        </w:trPr>
        <w:tc>
          <w:tcPr>
            <w:tcW w:w="748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90A65" w:rsidRPr="00254401" w:rsidRDefault="00590A65" w:rsidP="0067319B">
            <w:pPr>
              <w:spacing w:line="360" w:lineRule="exact"/>
              <w:jc w:val="right"/>
              <w:rPr>
                <w:rFonts w:ascii="宋体" w:hAnsi="宋体"/>
                <w:sz w:val="21"/>
                <w:szCs w:val="21"/>
              </w:rPr>
            </w:pPr>
            <w:r w:rsidRPr="00254401">
              <w:rPr>
                <w:rFonts w:ascii="宋体" w:hAnsi="宋体" w:hint="eastAsia"/>
                <w:sz w:val="21"/>
                <w:szCs w:val="21"/>
              </w:rPr>
              <w:t>负责人签名：</w:t>
            </w:r>
          </w:p>
        </w:tc>
        <w:tc>
          <w:tcPr>
            <w:tcW w:w="268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90A65" w:rsidRPr="00254401" w:rsidRDefault="00590A65" w:rsidP="0067319B">
            <w:pPr>
              <w:spacing w:line="360" w:lineRule="exact"/>
              <w:jc w:val="right"/>
              <w:rPr>
                <w:rFonts w:ascii="宋体" w:hAnsi="宋体"/>
                <w:sz w:val="21"/>
                <w:szCs w:val="21"/>
              </w:rPr>
            </w:pPr>
            <w:r w:rsidRPr="00254401">
              <w:rPr>
                <w:rFonts w:ascii="宋体" w:hAnsi="宋体" w:hint="eastAsia"/>
                <w:sz w:val="21"/>
                <w:szCs w:val="21"/>
              </w:rPr>
              <w:t>（公章）</w:t>
            </w:r>
          </w:p>
        </w:tc>
      </w:tr>
      <w:tr w:rsidR="00590A65" w:rsidRPr="009C79E5" w:rsidTr="00757F04">
        <w:trPr>
          <w:cantSplit/>
          <w:trHeight w:val="80"/>
          <w:jc w:val="center"/>
        </w:trPr>
        <w:tc>
          <w:tcPr>
            <w:tcW w:w="847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90A65" w:rsidRPr="00254401" w:rsidRDefault="00590A65" w:rsidP="0067319B">
            <w:pPr>
              <w:spacing w:line="360" w:lineRule="exact"/>
              <w:jc w:val="right"/>
              <w:rPr>
                <w:rFonts w:ascii="宋体" w:hAnsi="宋体"/>
                <w:sz w:val="21"/>
                <w:szCs w:val="21"/>
              </w:rPr>
            </w:pPr>
            <w:r w:rsidRPr="00254401">
              <w:rPr>
                <w:rFonts w:ascii="宋体" w:hAnsi="宋体" w:hint="eastAsia"/>
                <w:sz w:val="21"/>
                <w:szCs w:val="21"/>
              </w:rPr>
              <w:t>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0A65" w:rsidRPr="00254401" w:rsidRDefault="00590A65" w:rsidP="0067319B">
            <w:pPr>
              <w:spacing w:line="360" w:lineRule="exact"/>
              <w:jc w:val="right"/>
              <w:rPr>
                <w:rFonts w:ascii="宋体" w:hAnsi="宋体"/>
                <w:sz w:val="21"/>
                <w:szCs w:val="21"/>
              </w:rPr>
            </w:pPr>
            <w:r w:rsidRPr="00254401">
              <w:rPr>
                <w:rFonts w:ascii="宋体" w:hAnsi="宋体" w:hint="eastAsia"/>
                <w:sz w:val="21"/>
                <w:szCs w:val="21"/>
              </w:rPr>
              <w:t>月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A65" w:rsidRPr="00254401" w:rsidRDefault="00590A65" w:rsidP="0067319B">
            <w:pPr>
              <w:spacing w:line="360" w:lineRule="exact"/>
              <w:jc w:val="right"/>
              <w:rPr>
                <w:rFonts w:ascii="宋体" w:hAnsi="宋体"/>
                <w:sz w:val="21"/>
                <w:szCs w:val="21"/>
              </w:rPr>
            </w:pPr>
            <w:r w:rsidRPr="00254401"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 w:rsidR="00590A65" w:rsidRPr="00E05610" w:rsidTr="0067319B">
        <w:tblPrEx>
          <w:tblLook w:val="04A0"/>
        </w:tblPrEx>
        <w:trPr>
          <w:cantSplit/>
          <w:trHeight w:val="1039"/>
          <w:jc w:val="center"/>
        </w:trPr>
        <w:tc>
          <w:tcPr>
            <w:tcW w:w="10167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0A65" w:rsidRPr="004A62E4" w:rsidRDefault="00117D03" w:rsidP="0067319B">
            <w:pPr>
              <w:spacing w:line="360" w:lineRule="exact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质量管理与科研处</w:t>
            </w:r>
            <w:r w:rsidR="00590A65" w:rsidRPr="004A62E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意见：</w:t>
            </w:r>
          </w:p>
          <w:p w:rsidR="00590A65" w:rsidRPr="00117D03" w:rsidRDefault="00590A65" w:rsidP="0067319B">
            <w:pPr>
              <w:spacing w:line="36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90A65" w:rsidRDefault="00590A65" w:rsidP="0067319B">
            <w:pPr>
              <w:spacing w:line="36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90A65" w:rsidRPr="00E05610" w:rsidRDefault="00590A65" w:rsidP="0067319B">
            <w:pPr>
              <w:spacing w:line="36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90A65" w:rsidRPr="00E05610" w:rsidRDefault="00590A65" w:rsidP="0067319B">
            <w:pPr>
              <w:spacing w:line="36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90A65" w:rsidRPr="00E05610" w:rsidRDefault="00590A65" w:rsidP="0067319B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90A65" w:rsidRPr="009C79E5" w:rsidTr="00757F04">
        <w:trPr>
          <w:cantSplit/>
          <w:trHeight w:val="80"/>
          <w:jc w:val="center"/>
        </w:trPr>
        <w:tc>
          <w:tcPr>
            <w:tcW w:w="748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90A65" w:rsidRPr="00254401" w:rsidRDefault="00590A65" w:rsidP="0067319B">
            <w:pPr>
              <w:spacing w:line="360" w:lineRule="exact"/>
              <w:jc w:val="right"/>
              <w:rPr>
                <w:rFonts w:ascii="宋体" w:hAnsi="宋体"/>
                <w:sz w:val="21"/>
                <w:szCs w:val="21"/>
              </w:rPr>
            </w:pPr>
            <w:r w:rsidRPr="00254401">
              <w:rPr>
                <w:rFonts w:ascii="宋体" w:hAnsi="宋体" w:hint="eastAsia"/>
                <w:sz w:val="21"/>
                <w:szCs w:val="21"/>
              </w:rPr>
              <w:t>负责人签名：</w:t>
            </w:r>
          </w:p>
        </w:tc>
        <w:tc>
          <w:tcPr>
            <w:tcW w:w="268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90A65" w:rsidRPr="00254401" w:rsidRDefault="00590A65" w:rsidP="0067319B">
            <w:pPr>
              <w:spacing w:line="360" w:lineRule="exact"/>
              <w:jc w:val="right"/>
              <w:rPr>
                <w:rFonts w:ascii="宋体" w:hAnsi="宋体"/>
                <w:sz w:val="21"/>
                <w:szCs w:val="21"/>
              </w:rPr>
            </w:pPr>
            <w:r w:rsidRPr="00254401">
              <w:rPr>
                <w:rFonts w:ascii="宋体" w:hAnsi="宋体" w:hint="eastAsia"/>
                <w:sz w:val="21"/>
                <w:szCs w:val="21"/>
              </w:rPr>
              <w:t>（公章）</w:t>
            </w:r>
          </w:p>
        </w:tc>
      </w:tr>
      <w:tr w:rsidR="00590A65" w:rsidRPr="009C79E5" w:rsidTr="00757F04">
        <w:trPr>
          <w:cantSplit/>
          <w:trHeight w:val="80"/>
          <w:jc w:val="center"/>
        </w:trPr>
        <w:tc>
          <w:tcPr>
            <w:tcW w:w="847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90A65" w:rsidRPr="00254401" w:rsidRDefault="00590A65" w:rsidP="0067319B">
            <w:pPr>
              <w:spacing w:line="360" w:lineRule="exact"/>
              <w:jc w:val="right"/>
              <w:rPr>
                <w:rFonts w:ascii="宋体" w:hAnsi="宋体"/>
                <w:sz w:val="21"/>
                <w:szCs w:val="21"/>
              </w:rPr>
            </w:pPr>
            <w:r w:rsidRPr="00254401">
              <w:rPr>
                <w:rFonts w:ascii="宋体" w:hAnsi="宋体" w:hint="eastAsia"/>
                <w:sz w:val="21"/>
                <w:szCs w:val="21"/>
              </w:rPr>
              <w:t>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0A65" w:rsidRPr="00254401" w:rsidRDefault="00590A65" w:rsidP="0067319B">
            <w:pPr>
              <w:spacing w:line="360" w:lineRule="exact"/>
              <w:jc w:val="right"/>
              <w:rPr>
                <w:rFonts w:ascii="宋体" w:hAnsi="宋体"/>
                <w:sz w:val="21"/>
                <w:szCs w:val="21"/>
              </w:rPr>
            </w:pPr>
            <w:r w:rsidRPr="00254401">
              <w:rPr>
                <w:rFonts w:ascii="宋体" w:hAnsi="宋体" w:hint="eastAsia"/>
                <w:sz w:val="21"/>
                <w:szCs w:val="21"/>
              </w:rPr>
              <w:t>月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A65" w:rsidRPr="00254401" w:rsidRDefault="00590A65" w:rsidP="0067319B">
            <w:pPr>
              <w:spacing w:line="360" w:lineRule="exact"/>
              <w:jc w:val="right"/>
              <w:rPr>
                <w:rFonts w:ascii="宋体" w:hAnsi="宋体"/>
                <w:sz w:val="21"/>
                <w:szCs w:val="21"/>
              </w:rPr>
            </w:pPr>
            <w:r w:rsidRPr="00254401"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</w:tbl>
    <w:p w:rsidR="007156AB" w:rsidRPr="002A349C" w:rsidRDefault="00FD27CB" w:rsidP="00757F04">
      <w:pPr>
        <w:spacing w:line="360" w:lineRule="auto"/>
        <w:rPr>
          <w:rFonts w:asciiTheme="minorEastAsia" w:eastAsiaTheme="minorEastAsia" w:hAnsiTheme="minorEastAsia"/>
          <w:b/>
          <w:sz w:val="21"/>
          <w:szCs w:val="24"/>
        </w:rPr>
      </w:pPr>
      <w:r>
        <w:rPr>
          <w:rFonts w:asciiTheme="minorEastAsia" w:eastAsiaTheme="minorEastAsia" w:hAnsiTheme="minorEastAsia"/>
          <w:b/>
          <w:sz w:val="21"/>
          <w:szCs w:val="24"/>
        </w:rPr>
        <w:t>注</w:t>
      </w:r>
      <w:r>
        <w:rPr>
          <w:rFonts w:asciiTheme="minorEastAsia" w:eastAsiaTheme="minorEastAsia" w:hAnsiTheme="minorEastAsia" w:hint="eastAsia"/>
          <w:b/>
          <w:sz w:val="21"/>
          <w:szCs w:val="24"/>
        </w:rPr>
        <w:t>：</w:t>
      </w:r>
      <w:r>
        <w:rPr>
          <w:rFonts w:asciiTheme="minorEastAsia" w:eastAsiaTheme="minorEastAsia" w:hAnsiTheme="minorEastAsia"/>
          <w:b/>
          <w:sz w:val="21"/>
          <w:szCs w:val="24"/>
        </w:rPr>
        <w:t>此表打印一式两份</w:t>
      </w:r>
      <w:r>
        <w:rPr>
          <w:rFonts w:asciiTheme="minorEastAsia" w:eastAsiaTheme="minorEastAsia" w:hAnsiTheme="minorEastAsia" w:hint="eastAsia"/>
          <w:b/>
          <w:sz w:val="21"/>
          <w:szCs w:val="24"/>
        </w:rPr>
        <w:t>。</w:t>
      </w:r>
    </w:p>
    <w:sectPr w:rsidR="007156AB" w:rsidRPr="002A349C" w:rsidSect="0067319B">
      <w:footerReference w:type="default" r:id="rId7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D85" w:rsidRDefault="00320D85" w:rsidP="00EA7F9F">
      <w:r>
        <w:separator/>
      </w:r>
    </w:p>
  </w:endnote>
  <w:endnote w:type="continuationSeparator" w:id="1">
    <w:p w:rsidR="00320D85" w:rsidRDefault="00320D85" w:rsidP="00EA7F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F9F" w:rsidRDefault="00EA7F9F">
    <w:pPr>
      <w:pStyle w:val="a4"/>
      <w:jc w:val="center"/>
    </w:pPr>
  </w:p>
  <w:p w:rsidR="00EA7F9F" w:rsidRDefault="00EA7F9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D85" w:rsidRDefault="00320D85" w:rsidP="00EA7F9F">
      <w:r>
        <w:separator/>
      </w:r>
    </w:p>
  </w:footnote>
  <w:footnote w:type="continuationSeparator" w:id="1">
    <w:p w:rsidR="00320D85" w:rsidRDefault="00320D85" w:rsidP="00EA7F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C0DC6"/>
    <w:multiLevelType w:val="hybridMultilevel"/>
    <w:tmpl w:val="E0DAA43A"/>
    <w:lvl w:ilvl="0" w:tplc="61789BC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428F"/>
    <w:rsid w:val="00070EBE"/>
    <w:rsid w:val="000778E7"/>
    <w:rsid w:val="000A1503"/>
    <w:rsid w:val="00100EDF"/>
    <w:rsid w:val="00117D03"/>
    <w:rsid w:val="0016528A"/>
    <w:rsid w:val="001A6C81"/>
    <w:rsid w:val="001A7B9A"/>
    <w:rsid w:val="00200A6B"/>
    <w:rsid w:val="0021303F"/>
    <w:rsid w:val="00252102"/>
    <w:rsid w:val="00277BEE"/>
    <w:rsid w:val="00293713"/>
    <w:rsid w:val="002A349C"/>
    <w:rsid w:val="002E0329"/>
    <w:rsid w:val="002F428F"/>
    <w:rsid w:val="002F7A78"/>
    <w:rsid w:val="00311AB9"/>
    <w:rsid w:val="00320D85"/>
    <w:rsid w:val="00345A26"/>
    <w:rsid w:val="003565A5"/>
    <w:rsid w:val="003852FC"/>
    <w:rsid w:val="003B28E7"/>
    <w:rsid w:val="003C2243"/>
    <w:rsid w:val="003D4B97"/>
    <w:rsid w:val="003D6DC6"/>
    <w:rsid w:val="004103C2"/>
    <w:rsid w:val="00412267"/>
    <w:rsid w:val="00421175"/>
    <w:rsid w:val="00464119"/>
    <w:rsid w:val="0049253F"/>
    <w:rsid w:val="00494672"/>
    <w:rsid w:val="004A62E4"/>
    <w:rsid w:val="004A6AA5"/>
    <w:rsid w:val="004C0790"/>
    <w:rsid w:val="004C5D08"/>
    <w:rsid w:val="004E7D2E"/>
    <w:rsid w:val="00510179"/>
    <w:rsid w:val="00512D41"/>
    <w:rsid w:val="00513584"/>
    <w:rsid w:val="00524EE2"/>
    <w:rsid w:val="0057224A"/>
    <w:rsid w:val="00572C17"/>
    <w:rsid w:val="00590A65"/>
    <w:rsid w:val="00595F2E"/>
    <w:rsid w:val="005A165B"/>
    <w:rsid w:val="005D5A6E"/>
    <w:rsid w:val="005E06F1"/>
    <w:rsid w:val="00614D1E"/>
    <w:rsid w:val="0062379D"/>
    <w:rsid w:val="00642026"/>
    <w:rsid w:val="00643746"/>
    <w:rsid w:val="0066645A"/>
    <w:rsid w:val="0067319B"/>
    <w:rsid w:val="006A4811"/>
    <w:rsid w:val="006B1DA8"/>
    <w:rsid w:val="0071142F"/>
    <w:rsid w:val="007156AB"/>
    <w:rsid w:val="007278D8"/>
    <w:rsid w:val="007342E0"/>
    <w:rsid w:val="00757F04"/>
    <w:rsid w:val="007A2C87"/>
    <w:rsid w:val="007E6378"/>
    <w:rsid w:val="00807FAA"/>
    <w:rsid w:val="00817001"/>
    <w:rsid w:val="00860B9C"/>
    <w:rsid w:val="00860D1C"/>
    <w:rsid w:val="0088367F"/>
    <w:rsid w:val="008962D6"/>
    <w:rsid w:val="008A5CEE"/>
    <w:rsid w:val="008C3173"/>
    <w:rsid w:val="008C669A"/>
    <w:rsid w:val="008D7232"/>
    <w:rsid w:val="008E63D3"/>
    <w:rsid w:val="00903C21"/>
    <w:rsid w:val="00963EE7"/>
    <w:rsid w:val="0099172A"/>
    <w:rsid w:val="009C79E5"/>
    <w:rsid w:val="009E0CD0"/>
    <w:rsid w:val="009E6525"/>
    <w:rsid w:val="00A24814"/>
    <w:rsid w:val="00A47597"/>
    <w:rsid w:val="00A67130"/>
    <w:rsid w:val="00A704E8"/>
    <w:rsid w:val="00A807B5"/>
    <w:rsid w:val="00A83EED"/>
    <w:rsid w:val="00A86F52"/>
    <w:rsid w:val="00AA3445"/>
    <w:rsid w:val="00AA5EC3"/>
    <w:rsid w:val="00AB6BEE"/>
    <w:rsid w:val="00AD0498"/>
    <w:rsid w:val="00B00BED"/>
    <w:rsid w:val="00B274B7"/>
    <w:rsid w:val="00B449F1"/>
    <w:rsid w:val="00C342F4"/>
    <w:rsid w:val="00C5738B"/>
    <w:rsid w:val="00C67916"/>
    <w:rsid w:val="00C84E5A"/>
    <w:rsid w:val="00CE7364"/>
    <w:rsid w:val="00D12E37"/>
    <w:rsid w:val="00D23CEF"/>
    <w:rsid w:val="00D3180D"/>
    <w:rsid w:val="00D8428A"/>
    <w:rsid w:val="00D9212C"/>
    <w:rsid w:val="00DD180E"/>
    <w:rsid w:val="00DE32D2"/>
    <w:rsid w:val="00DF1B02"/>
    <w:rsid w:val="00DF4EAF"/>
    <w:rsid w:val="00E05610"/>
    <w:rsid w:val="00E236D2"/>
    <w:rsid w:val="00E2676D"/>
    <w:rsid w:val="00E318B7"/>
    <w:rsid w:val="00E36A8F"/>
    <w:rsid w:val="00E64C26"/>
    <w:rsid w:val="00E97BB4"/>
    <w:rsid w:val="00EA7F9F"/>
    <w:rsid w:val="00EC7DEB"/>
    <w:rsid w:val="00F16989"/>
    <w:rsid w:val="00F2375C"/>
    <w:rsid w:val="00F24CF5"/>
    <w:rsid w:val="00FD27CB"/>
    <w:rsid w:val="00FF3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A7F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A7F9F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EA7F9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7F9F"/>
    <w:rPr>
      <w:kern w:val="2"/>
      <w:sz w:val="18"/>
      <w:szCs w:val="18"/>
    </w:rPr>
  </w:style>
  <w:style w:type="paragraph" w:styleId="a5">
    <w:name w:val="Plain Text"/>
    <w:basedOn w:val="a"/>
    <w:link w:val="Char1"/>
    <w:rsid w:val="00EA7F9F"/>
    <w:pPr>
      <w:spacing w:before="100" w:beforeAutospacing="1" w:after="100" w:afterAutospacing="1" w:line="336" w:lineRule="auto"/>
    </w:pPr>
    <w:rPr>
      <w:rFonts w:ascii="ˎ̥" w:hAnsi="ˎ̥"/>
      <w:sz w:val="22"/>
      <w:szCs w:val="22"/>
    </w:rPr>
  </w:style>
  <w:style w:type="character" w:customStyle="1" w:styleId="Char1">
    <w:name w:val="纯文本 Char"/>
    <w:basedOn w:val="a0"/>
    <w:link w:val="a5"/>
    <w:rsid w:val="00EA7F9F"/>
    <w:rPr>
      <w:rFonts w:ascii="ˎ̥" w:hAnsi="ˎ̥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</Words>
  <Characters>235</Characters>
  <Application>Microsoft Office Word</Application>
  <DocSecurity>0</DocSecurity>
  <Lines>1</Lines>
  <Paragraphs>1</Paragraphs>
  <ScaleCrop>false</ScaleCrop>
  <Company>NJTVU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LinLong</dc:creator>
  <cp:keywords/>
  <dc:description/>
  <cp:lastModifiedBy>0202</cp:lastModifiedBy>
  <cp:revision>14</cp:revision>
  <cp:lastPrinted>2021-07-07T02:22:00Z</cp:lastPrinted>
  <dcterms:created xsi:type="dcterms:W3CDTF">2018-10-09T06:03:00Z</dcterms:created>
  <dcterms:modified xsi:type="dcterms:W3CDTF">2021-07-07T02:46:00Z</dcterms:modified>
</cp:coreProperties>
</file>