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618" w:rsidRDefault="00D72F94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公务出差审批表</w:t>
      </w:r>
    </w:p>
    <w:p w:rsidR="003E3618" w:rsidRDefault="00D72F94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单位：元</w:t>
      </w:r>
    </w:p>
    <w:tbl>
      <w:tblPr>
        <w:tblStyle w:val="a6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567"/>
        <w:gridCol w:w="1843"/>
        <w:gridCol w:w="567"/>
        <w:gridCol w:w="1842"/>
        <w:gridCol w:w="142"/>
        <w:gridCol w:w="567"/>
        <w:gridCol w:w="142"/>
        <w:gridCol w:w="1843"/>
      </w:tblGrid>
      <w:tr w:rsidR="003E3618" w:rsidTr="00E416A9">
        <w:trPr>
          <w:trHeight w:val="921"/>
        </w:trPr>
        <w:tc>
          <w:tcPr>
            <w:tcW w:w="568" w:type="dxa"/>
            <w:vAlign w:val="center"/>
          </w:tcPr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</w:t>
            </w:r>
          </w:p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请</w:t>
            </w:r>
          </w:p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1843" w:type="dxa"/>
          </w:tcPr>
          <w:p w:rsidR="004519D7" w:rsidRPr="00762E70" w:rsidRDefault="004519D7" w:rsidP="00D538B9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67" w:type="dxa"/>
          </w:tcPr>
          <w:p w:rsidR="003E3618" w:rsidRDefault="003E3618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部门</w:t>
            </w:r>
          </w:p>
        </w:tc>
        <w:tc>
          <w:tcPr>
            <w:tcW w:w="1843" w:type="dxa"/>
          </w:tcPr>
          <w:p w:rsidR="00877096" w:rsidRDefault="00877096" w:rsidP="00762E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E3618" w:rsidRDefault="00D538B9" w:rsidP="00D538B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工程与信息学院</w:t>
            </w:r>
          </w:p>
        </w:tc>
        <w:tc>
          <w:tcPr>
            <w:tcW w:w="567" w:type="dxa"/>
            <w:vAlign w:val="center"/>
          </w:tcPr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出差</w:t>
            </w:r>
          </w:p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地点</w:t>
            </w:r>
          </w:p>
        </w:tc>
        <w:tc>
          <w:tcPr>
            <w:tcW w:w="1842" w:type="dxa"/>
            <w:vAlign w:val="center"/>
          </w:tcPr>
          <w:p w:rsidR="003E3618" w:rsidRDefault="003E3618" w:rsidP="00762E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预</w:t>
            </w:r>
          </w:p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算</w:t>
            </w:r>
          </w:p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</w:t>
            </w:r>
          </w:p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额</w:t>
            </w:r>
          </w:p>
        </w:tc>
        <w:tc>
          <w:tcPr>
            <w:tcW w:w="1843" w:type="dxa"/>
            <w:vAlign w:val="center"/>
          </w:tcPr>
          <w:p w:rsidR="003E3618" w:rsidRDefault="003E3618" w:rsidP="00E416A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E3618" w:rsidTr="00E416A9">
        <w:tc>
          <w:tcPr>
            <w:tcW w:w="568" w:type="dxa"/>
            <w:vAlign w:val="center"/>
          </w:tcPr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</w:t>
            </w:r>
          </w:p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差</w:t>
            </w:r>
          </w:p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起</w:t>
            </w:r>
          </w:p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止</w:t>
            </w:r>
            <w:proofErr w:type="gramEnd"/>
          </w:p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期</w:t>
            </w:r>
          </w:p>
        </w:tc>
        <w:tc>
          <w:tcPr>
            <w:tcW w:w="1843" w:type="dxa"/>
            <w:vAlign w:val="center"/>
          </w:tcPr>
          <w:p w:rsidR="00E416A9" w:rsidRDefault="00E416A9" w:rsidP="00B20B2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同行</w:t>
            </w:r>
          </w:p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出差</w:t>
            </w:r>
          </w:p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人员</w:t>
            </w:r>
          </w:p>
        </w:tc>
        <w:tc>
          <w:tcPr>
            <w:tcW w:w="1843" w:type="dxa"/>
          </w:tcPr>
          <w:p w:rsidR="00D659A4" w:rsidRDefault="00D659A4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877096" w:rsidRDefault="00877096" w:rsidP="00D44FA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出差</w:t>
            </w:r>
          </w:p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类型</w:t>
            </w:r>
          </w:p>
        </w:tc>
        <w:tc>
          <w:tcPr>
            <w:tcW w:w="1842" w:type="dxa"/>
          </w:tcPr>
          <w:p w:rsidR="003E3618" w:rsidRDefault="0041725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D72F94">
              <w:rPr>
                <w:rFonts w:ascii="仿宋" w:eastAsia="仿宋" w:hAnsi="仿宋" w:hint="eastAsia"/>
                <w:sz w:val="24"/>
                <w:szCs w:val="24"/>
              </w:rPr>
              <w:t>参加会议</w:t>
            </w:r>
          </w:p>
          <w:p w:rsidR="003E3618" w:rsidRDefault="00D44FA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D72F94">
              <w:rPr>
                <w:rFonts w:ascii="仿宋" w:eastAsia="仿宋" w:hAnsi="仿宋" w:hint="eastAsia"/>
                <w:sz w:val="24"/>
                <w:szCs w:val="24"/>
              </w:rPr>
              <w:t>参加培训</w:t>
            </w:r>
          </w:p>
          <w:p w:rsidR="003E3618" w:rsidRDefault="005C4281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D72F94">
              <w:rPr>
                <w:rFonts w:ascii="仿宋" w:eastAsia="仿宋" w:hAnsi="仿宋" w:hint="eastAsia"/>
                <w:sz w:val="24"/>
                <w:szCs w:val="24"/>
              </w:rPr>
              <w:t>其他事项</w:t>
            </w:r>
          </w:p>
        </w:tc>
        <w:tc>
          <w:tcPr>
            <w:tcW w:w="2694" w:type="dxa"/>
            <w:gridSpan w:val="4"/>
            <w:vAlign w:val="center"/>
          </w:tcPr>
          <w:p w:rsidR="003E3618" w:rsidRPr="00877096" w:rsidRDefault="00D72F9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交通费用：</w:t>
            </w:r>
          </w:p>
          <w:p w:rsidR="0059633D" w:rsidRDefault="00877096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住宿费用：</w:t>
            </w:r>
          </w:p>
          <w:p w:rsidR="003E3618" w:rsidRDefault="00D72F9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会议费用：</w:t>
            </w:r>
          </w:p>
          <w:p w:rsidR="003E3618" w:rsidRDefault="00D72F9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培训费用：</w:t>
            </w:r>
          </w:p>
          <w:p w:rsidR="003E3618" w:rsidRDefault="00D72F9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补贴费用：</w:t>
            </w:r>
          </w:p>
          <w:p w:rsidR="003E3618" w:rsidRDefault="00D72F9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其他费用：</w:t>
            </w:r>
          </w:p>
        </w:tc>
      </w:tr>
      <w:tr w:rsidR="003E3618" w:rsidTr="00E416A9">
        <w:tc>
          <w:tcPr>
            <w:tcW w:w="568" w:type="dxa"/>
            <w:vAlign w:val="center"/>
          </w:tcPr>
          <w:p w:rsidR="003E3618" w:rsidRDefault="003E36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</w:t>
            </w:r>
          </w:p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差</w:t>
            </w:r>
          </w:p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事</w:t>
            </w:r>
          </w:p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由</w:t>
            </w:r>
          </w:p>
          <w:p w:rsidR="003E3618" w:rsidRDefault="003E36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Align w:val="center"/>
          </w:tcPr>
          <w:p w:rsidR="003E3618" w:rsidRDefault="003E3618" w:rsidP="00D659A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乘坐</w:t>
            </w:r>
          </w:p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交通</w:t>
            </w:r>
          </w:p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工具</w:t>
            </w:r>
          </w:p>
        </w:tc>
        <w:tc>
          <w:tcPr>
            <w:tcW w:w="4536" w:type="dxa"/>
            <w:gridSpan w:val="5"/>
          </w:tcPr>
          <w:p w:rsidR="003E3618" w:rsidRDefault="00D72F9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□飞机</w:t>
            </w:r>
          </w:p>
          <w:p w:rsidR="003E3618" w:rsidRDefault="00417258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 w:rsidR="00D72F94">
              <w:rPr>
                <w:rFonts w:ascii="仿宋" w:eastAsia="仿宋" w:hAnsi="仿宋" w:hint="eastAsia"/>
                <w:sz w:val="24"/>
                <w:szCs w:val="24"/>
              </w:rPr>
              <w:t>火车</w:t>
            </w:r>
          </w:p>
          <w:p w:rsidR="003E3618" w:rsidRDefault="00D72F9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□客车</w:t>
            </w:r>
          </w:p>
          <w:p w:rsidR="003E3618" w:rsidRDefault="00D72F9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□轮船</w:t>
            </w:r>
          </w:p>
          <w:p w:rsidR="003E3618" w:rsidRDefault="00D72F9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□单位公车</w:t>
            </w:r>
          </w:p>
          <w:p w:rsidR="003E3618" w:rsidRDefault="00D72F94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□其他____</w:t>
            </w:r>
          </w:p>
        </w:tc>
      </w:tr>
      <w:tr w:rsidR="003E3618" w:rsidTr="00D72F94">
        <w:trPr>
          <w:cantSplit/>
          <w:trHeight w:val="3130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部</w:t>
            </w:r>
          </w:p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门</w:t>
            </w:r>
          </w:p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</w:t>
            </w:r>
          </w:p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责</w:t>
            </w:r>
            <w:proofErr w:type="gramEnd"/>
          </w:p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</w:t>
            </w:r>
          </w:p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E3618" w:rsidRDefault="003E361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分管</w:t>
            </w:r>
          </w:p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校长</w:t>
            </w:r>
          </w:p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审批</w:t>
            </w:r>
          </w:p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E3618" w:rsidRDefault="003E361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财务校长</w:t>
            </w:r>
          </w:p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审批</w:t>
            </w:r>
          </w:p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3E3618" w:rsidRDefault="003E361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E3618" w:rsidRDefault="00D72F9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校长审批意见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3E3618" w:rsidRDefault="003E3618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3E3618" w:rsidRDefault="00D72F94">
      <w:r>
        <w:rPr>
          <w:rFonts w:hint="eastAsia"/>
        </w:rPr>
        <w:t>经办人签字：</w:t>
      </w:r>
      <w:r w:rsidR="00D538B9">
        <w:rPr>
          <w:rFonts w:hint="eastAsia"/>
        </w:rPr>
        <w:t xml:space="preserve">                      </w:t>
      </w:r>
      <w:r>
        <w:rPr>
          <w:rFonts w:hint="eastAsia"/>
        </w:rPr>
        <w:t xml:space="preserve">    </w:t>
      </w:r>
      <w:r w:rsidR="00D44FAB">
        <w:rPr>
          <w:rFonts w:hint="eastAsia"/>
        </w:rPr>
        <w:t xml:space="preserve">             </w:t>
      </w:r>
      <w:bookmarkStart w:id="0" w:name="_GoBack"/>
      <w:bookmarkEnd w:id="0"/>
      <w:r w:rsidR="00A508F0">
        <w:rPr>
          <w:rFonts w:hint="eastAsia"/>
        </w:rPr>
        <w:t xml:space="preserve">     </w:t>
      </w:r>
      <w:r>
        <w:rPr>
          <w:rFonts w:hint="eastAsia"/>
        </w:rPr>
        <w:t xml:space="preserve">      </w:t>
      </w:r>
      <w:r>
        <w:rPr>
          <w:rFonts w:hint="eastAsia"/>
        </w:rPr>
        <w:t>日期</w:t>
      </w:r>
      <w:r w:rsidR="00E416A9">
        <w:rPr>
          <w:rFonts w:hint="eastAsia"/>
        </w:rPr>
        <w:t>：</w:t>
      </w:r>
      <w:r w:rsidR="00417258">
        <w:rPr>
          <w:rFonts w:hint="eastAsia"/>
        </w:rPr>
        <w:t xml:space="preserve"> </w:t>
      </w:r>
      <w:r w:rsidR="00D44FAB">
        <w:rPr>
          <w:rFonts w:hint="eastAsia"/>
        </w:rPr>
        <w:t xml:space="preserve"> </w:t>
      </w:r>
    </w:p>
    <w:p w:rsidR="003E3618" w:rsidRDefault="003E3618"/>
    <w:p w:rsidR="003E3618" w:rsidRDefault="003E3618"/>
    <w:p w:rsidR="003E3618" w:rsidRDefault="003E3618"/>
    <w:p w:rsidR="003E3618" w:rsidRDefault="003E3618"/>
    <w:p w:rsidR="003E3618" w:rsidRDefault="003E3618"/>
    <w:p w:rsidR="003E3618" w:rsidRDefault="003E3618"/>
    <w:sectPr w:rsidR="003E3618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336" w:rsidRDefault="001B5336" w:rsidP="00762E70">
      <w:r>
        <w:separator/>
      </w:r>
    </w:p>
  </w:endnote>
  <w:endnote w:type="continuationSeparator" w:id="0">
    <w:p w:rsidR="001B5336" w:rsidRDefault="001B5336" w:rsidP="0076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336" w:rsidRDefault="001B5336" w:rsidP="00762E70">
      <w:r>
        <w:separator/>
      </w:r>
    </w:p>
  </w:footnote>
  <w:footnote w:type="continuationSeparator" w:id="0">
    <w:p w:rsidR="001B5336" w:rsidRDefault="001B5336" w:rsidP="00762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9D"/>
    <w:rsid w:val="000449C7"/>
    <w:rsid w:val="00080295"/>
    <w:rsid w:val="000862DD"/>
    <w:rsid w:val="000B35C8"/>
    <w:rsid w:val="000E66F9"/>
    <w:rsid w:val="001B5336"/>
    <w:rsid w:val="002E3B2F"/>
    <w:rsid w:val="00302E3E"/>
    <w:rsid w:val="00323587"/>
    <w:rsid w:val="003426F9"/>
    <w:rsid w:val="00354A57"/>
    <w:rsid w:val="003951AC"/>
    <w:rsid w:val="003D4BD9"/>
    <w:rsid w:val="003E3618"/>
    <w:rsid w:val="00417258"/>
    <w:rsid w:val="00426FF4"/>
    <w:rsid w:val="004519D7"/>
    <w:rsid w:val="004676C6"/>
    <w:rsid w:val="004E219D"/>
    <w:rsid w:val="00520A05"/>
    <w:rsid w:val="00570BA1"/>
    <w:rsid w:val="0059633D"/>
    <w:rsid w:val="005B494B"/>
    <w:rsid w:val="005C1F90"/>
    <w:rsid w:val="005C4281"/>
    <w:rsid w:val="006C5C7A"/>
    <w:rsid w:val="00732097"/>
    <w:rsid w:val="0075041E"/>
    <w:rsid w:val="00762E70"/>
    <w:rsid w:val="00875B73"/>
    <w:rsid w:val="00877096"/>
    <w:rsid w:val="008F1C82"/>
    <w:rsid w:val="008F5BA6"/>
    <w:rsid w:val="00987E05"/>
    <w:rsid w:val="009B1D37"/>
    <w:rsid w:val="00A0022C"/>
    <w:rsid w:val="00A243B3"/>
    <w:rsid w:val="00A508F0"/>
    <w:rsid w:val="00B20B26"/>
    <w:rsid w:val="00B77F21"/>
    <w:rsid w:val="00B94D6E"/>
    <w:rsid w:val="00CE09EE"/>
    <w:rsid w:val="00D11DDE"/>
    <w:rsid w:val="00D23A98"/>
    <w:rsid w:val="00D44FAB"/>
    <w:rsid w:val="00D45407"/>
    <w:rsid w:val="00D538B9"/>
    <w:rsid w:val="00D659A4"/>
    <w:rsid w:val="00D72F94"/>
    <w:rsid w:val="00E416A9"/>
    <w:rsid w:val="00E961DC"/>
    <w:rsid w:val="00EF27B6"/>
    <w:rsid w:val="00F12F7C"/>
    <w:rsid w:val="00F14A33"/>
    <w:rsid w:val="00F160D6"/>
    <w:rsid w:val="00F54C09"/>
    <w:rsid w:val="00F87138"/>
    <w:rsid w:val="00FE0412"/>
    <w:rsid w:val="5D1F5B13"/>
    <w:rsid w:val="60BF4A57"/>
    <w:rsid w:val="72FC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ivviw</cp:lastModifiedBy>
  <cp:revision>3</cp:revision>
  <cp:lastPrinted>2018-03-16T01:05:00Z</cp:lastPrinted>
  <dcterms:created xsi:type="dcterms:W3CDTF">2018-03-21T00:21:00Z</dcterms:created>
  <dcterms:modified xsi:type="dcterms:W3CDTF">2018-03-21T00:22:00Z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