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3A2" w:rsidRPr="00A543A2" w:rsidRDefault="00A543A2" w:rsidP="00A543A2">
      <w:pPr>
        <w:spacing w:line="360" w:lineRule="auto"/>
        <w:ind w:leftChars="-354" w:left="-708" w:rightChars="-525" w:right="-1050"/>
        <w:rPr>
          <w:rFonts w:asciiTheme="minorEastAsia" w:eastAsiaTheme="minorEastAsia" w:hAnsiTheme="minorEastAsia"/>
          <w:bCs/>
          <w:sz w:val="28"/>
          <w:szCs w:val="44"/>
        </w:rPr>
      </w:pPr>
      <w:r w:rsidRPr="00A543A2">
        <w:rPr>
          <w:rFonts w:asciiTheme="minorEastAsia" w:eastAsiaTheme="minorEastAsia" w:hAnsiTheme="minorEastAsia"/>
          <w:bCs/>
          <w:sz w:val="28"/>
          <w:szCs w:val="44"/>
        </w:rPr>
        <w:t>附件</w:t>
      </w:r>
      <w:r w:rsidRPr="00A543A2">
        <w:rPr>
          <w:rFonts w:asciiTheme="minorEastAsia" w:eastAsiaTheme="minorEastAsia" w:hAnsiTheme="minorEastAsia" w:hint="eastAsia"/>
          <w:bCs/>
          <w:sz w:val="28"/>
          <w:szCs w:val="44"/>
        </w:rPr>
        <w:t>3</w:t>
      </w:r>
    </w:p>
    <w:p w:rsidR="00595F2E" w:rsidRPr="00CA0832" w:rsidRDefault="00595F2E" w:rsidP="00E2676D">
      <w:pPr>
        <w:spacing w:line="360" w:lineRule="auto"/>
        <w:ind w:leftChars="-354" w:left="-708" w:rightChars="-525" w:right="-1050"/>
        <w:jc w:val="center"/>
        <w:rPr>
          <w:rFonts w:ascii="黑体" w:eastAsia="黑体" w:hAnsi="黑体"/>
          <w:bCs/>
          <w:sz w:val="40"/>
          <w:szCs w:val="44"/>
        </w:rPr>
      </w:pPr>
      <w:r w:rsidRPr="00CA0832">
        <w:rPr>
          <w:rFonts w:ascii="黑体" w:eastAsia="黑体" w:hAnsi="黑体" w:hint="eastAsia"/>
          <w:bCs/>
          <w:sz w:val="40"/>
          <w:szCs w:val="44"/>
        </w:rPr>
        <w:t>南京城市职业学院（南京市广播电视大学）</w:t>
      </w:r>
    </w:p>
    <w:p w:rsidR="00595F2E" w:rsidRPr="00CA0832" w:rsidRDefault="00595F2E" w:rsidP="00E2676D">
      <w:pPr>
        <w:spacing w:line="360" w:lineRule="auto"/>
        <w:jc w:val="center"/>
        <w:rPr>
          <w:rFonts w:eastAsia="黑体"/>
          <w:bCs/>
          <w:sz w:val="44"/>
          <w:szCs w:val="48"/>
        </w:rPr>
      </w:pPr>
      <w:r w:rsidRPr="00CA0832">
        <w:rPr>
          <w:rFonts w:eastAsia="黑体" w:hint="eastAsia"/>
          <w:bCs/>
          <w:sz w:val="44"/>
          <w:szCs w:val="48"/>
        </w:rPr>
        <w:t>科研</w:t>
      </w:r>
      <w:r w:rsidR="009D3C36" w:rsidRPr="00CA0832">
        <w:rPr>
          <w:rFonts w:eastAsia="黑体" w:hint="eastAsia"/>
          <w:bCs/>
          <w:sz w:val="44"/>
          <w:szCs w:val="48"/>
        </w:rPr>
        <w:t>创新团队</w:t>
      </w:r>
      <w:r w:rsidR="00572C17" w:rsidRPr="00CA0832">
        <w:rPr>
          <w:rFonts w:eastAsia="黑体" w:hint="eastAsia"/>
          <w:bCs/>
          <w:sz w:val="44"/>
          <w:szCs w:val="48"/>
        </w:rPr>
        <w:t>重要事项变更</w:t>
      </w:r>
      <w:r w:rsidR="00A47597" w:rsidRPr="00CA0832">
        <w:rPr>
          <w:rFonts w:eastAsia="黑体"/>
          <w:bCs/>
          <w:sz w:val="44"/>
          <w:szCs w:val="48"/>
        </w:rPr>
        <w:t>申请</w:t>
      </w:r>
      <w:r w:rsidR="001A7B9A" w:rsidRPr="00CA0832">
        <w:rPr>
          <w:rFonts w:eastAsia="黑体"/>
          <w:bCs/>
          <w:sz w:val="44"/>
          <w:szCs w:val="48"/>
        </w:rPr>
        <w:t>表</w:t>
      </w:r>
    </w:p>
    <w:p w:rsidR="008F35C2" w:rsidRPr="008D7C55" w:rsidRDefault="008F35C2" w:rsidP="008D7C55">
      <w:pPr>
        <w:spacing w:line="120" w:lineRule="atLeast"/>
        <w:jc w:val="center"/>
        <w:rPr>
          <w:rFonts w:asciiTheme="minorEastAsia" w:eastAsiaTheme="minorEastAsia" w:hAnsiTheme="minorEastAsia"/>
          <w:b/>
          <w:sz w:val="15"/>
          <w:szCs w:val="18"/>
        </w:rPr>
      </w:pPr>
    </w:p>
    <w:tbl>
      <w:tblPr>
        <w:tblW w:w="9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1"/>
        <w:gridCol w:w="709"/>
        <w:gridCol w:w="3544"/>
        <w:gridCol w:w="826"/>
        <w:gridCol w:w="875"/>
        <w:gridCol w:w="684"/>
        <w:gridCol w:w="1587"/>
      </w:tblGrid>
      <w:tr w:rsidR="00CA0832" w:rsidRPr="00E05610" w:rsidTr="00163F3B">
        <w:trPr>
          <w:cantSplit/>
          <w:trHeight w:val="397"/>
          <w:jc w:val="center"/>
        </w:trPr>
        <w:tc>
          <w:tcPr>
            <w:tcW w:w="1331" w:type="dxa"/>
            <w:vAlign w:val="center"/>
          </w:tcPr>
          <w:p w:rsidR="00CA0832" w:rsidRPr="00E05610" w:rsidRDefault="00CA0832" w:rsidP="00A543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团队</w:t>
            </w:r>
            <w:r w:rsidRPr="00E05610"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5079" w:type="dxa"/>
            <w:gridSpan w:val="3"/>
            <w:vAlign w:val="center"/>
          </w:tcPr>
          <w:p w:rsidR="00CA0832" w:rsidRPr="00E05610" w:rsidRDefault="00CA0832" w:rsidP="00A543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A0832" w:rsidRPr="008C3173" w:rsidRDefault="00CA0832" w:rsidP="00A543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2"/>
              </w:rPr>
              <w:t>团队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负责人</w:t>
            </w:r>
          </w:p>
        </w:tc>
        <w:tc>
          <w:tcPr>
            <w:tcW w:w="1587" w:type="dxa"/>
            <w:vAlign w:val="center"/>
          </w:tcPr>
          <w:p w:rsidR="00CA0832" w:rsidRPr="00E05610" w:rsidRDefault="00CA0832" w:rsidP="00A543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A0832" w:rsidRPr="00E05610" w:rsidTr="00163F3B">
        <w:trPr>
          <w:cantSplit/>
          <w:trHeight w:val="397"/>
          <w:jc w:val="center"/>
        </w:trPr>
        <w:tc>
          <w:tcPr>
            <w:tcW w:w="1331" w:type="dxa"/>
            <w:vAlign w:val="center"/>
          </w:tcPr>
          <w:p w:rsidR="00CA0832" w:rsidRDefault="00CA0832" w:rsidP="00A543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团队成员</w:t>
            </w:r>
          </w:p>
        </w:tc>
        <w:tc>
          <w:tcPr>
            <w:tcW w:w="8225" w:type="dxa"/>
            <w:gridSpan w:val="6"/>
            <w:vAlign w:val="center"/>
          </w:tcPr>
          <w:p w:rsidR="00CA0832" w:rsidRPr="00E05610" w:rsidRDefault="00CA0832" w:rsidP="00A543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A0832" w:rsidRPr="00E05610" w:rsidTr="007B1142">
        <w:trPr>
          <w:cantSplit/>
          <w:trHeight w:val="397"/>
          <w:jc w:val="center"/>
        </w:trPr>
        <w:tc>
          <w:tcPr>
            <w:tcW w:w="2040" w:type="dxa"/>
            <w:gridSpan w:val="2"/>
            <w:vAlign w:val="center"/>
          </w:tcPr>
          <w:p w:rsidR="00CA0832" w:rsidRPr="00E05610" w:rsidRDefault="007B1142" w:rsidP="00A543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负责人所在</w:t>
            </w:r>
            <w:r w:rsidR="00CA0832">
              <w:rPr>
                <w:rFonts w:asciiTheme="minorEastAsia" w:eastAsiaTheme="minorEastAsia" w:hAnsiTheme="minorEastAsia" w:hint="eastAsia"/>
                <w:sz w:val="24"/>
                <w:szCs w:val="24"/>
              </w:rPr>
              <w:t>部门</w:t>
            </w:r>
          </w:p>
        </w:tc>
        <w:tc>
          <w:tcPr>
            <w:tcW w:w="3544" w:type="dxa"/>
            <w:vAlign w:val="center"/>
          </w:tcPr>
          <w:p w:rsidR="00CA0832" w:rsidRPr="00E05610" w:rsidRDefault="00CA0832" w:rsidP="00A543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A0832" w:rsidRPr="00E05610" w:rsidRDefault="00B6430E" w:rsidP="00A543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团队</w:t>
            </w:r>
            <w:r w:rsidR="00443F27">
              <w:rPr>
                <w:rFonts w:asciiTheme="minorEastAsia" w:eastAsiaTheme="minorEastAsia" w:hAnsiTheme="minorEastAsia" w:hint="eastAsia"/>
                <w:sz w:val="24"/>
                <w:szCs w:val="24"/>
              </w:rPr>
              <w:t>立项</w:t>
            </w:r>
            <w:r w:rsidR="008D7C55">
              <w:rPr>
                <w:rFonts w:asciiTheme="minorEastAsia" w:eastAsia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2271" w:type="dxa"/>
            <w:gridSpan w:val="2"/>
            <w:vAlign w:val="center"/>
          </w:tcPr>
          <w:p w:rsidR="00CA0832" w:rsidRPr="00E05610" w:rsidRDefault="008D7C55" w:rsidP="00A543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2016年8</w:t>
            </w:r>
            <w:r w:rsidR="00CA0832" w:rsidRPr="00E05610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</w:tr>
      <w:tr w:rsidR="00CA0832" w:rsidRPr="00E05610" w:rsidTr="00BF331F">
        <w:trPr>
          <w:cantSplit/>
          <w:trHeight w:val="3929"/>
          <w:jc w:val="center"/>
        </w:trPr>
        <w:tc>
          <w:tcPr>
            <w:tcW w:w="9556" w:type="dxa"/>
            <w:gridSpan w:val="7"/>
            <w:tcBorders>
              <w:bottom w:val="single" w:sz="4" w:space="0" w:color="auto"/>
            </w:tcBorders>
          </w:tcPr>
          <w:p w:rsidR="00CA0832" w:rsidRPr="003C2243" w:rsidRDefault="00CA0832" w:rsidP="00A543A2">
            <w:pPr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C224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变更事项：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（请在</w:t>
            </w:r>
            <w:r w:rsidRPr="00A807B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处打“√”）</w:t>
            </w:r>
          </w:p>
          <w:p w:rsidR="00CA0832" w:rsidRDefault="00CA0832" w:rsidP="00A543A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□变更团队</w:t>
            </w:r>
            <w:r w:rsidRPr="00572C1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负责人 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572C1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572C17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变更团队成员    </w:t>
            </w:r>
          </w:p>
          <w:p w:rsidR="00CA0832" w:rsidRDefault="00CA0832" w:rsidP="00A543A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2C17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改变团队</w:t>
            </w:r>
            <w:r w:rsidRPr="00572C1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名称 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</w:t>
            </w:r>
            <w:r w:rsidRPr="00572C1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□研究内容有重大调整</w:t>
            </w:r>
          </w:p>
          <w:p w:rsidR="00CA0832" w:rsidRDefault="00CA0832" w:rsidP="00A543A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2C17">
              <w:rPr>
                <w:rFonts w:asciiTheme="minorEastAsia" w:eastAsiaTheme="minorEastAsia" w:hAnsiTheme="minorEastAsia" w:hint="eastAsia"/>
                <w:sz w:val="24"/>
                <w:szCs w:val="24"/>
              </w:rPr>
              <w:t>□其他</w:t>
            </w:r>
            <w:r w:rsidRPr="003C2243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       </w:t>
            </w:r>
          </w:p>
          <w:p w:rsidR="00CA0832" w:rsidRPr="003C2243" w:rsidRDefault="00CA0832" w:rsidP="00A543A2">
            <w:pPr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C224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变更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理由及说明</w:t>
            </w:r>
            <w:r w:rsidRPr="003C224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：</w:t>
            </w:r>
          </w:p>
          <w:p w:rsidR="00CA0832" w:rsidRDefault="00CA0832" w:rsidP="00A543A2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A0832" w:rsidRDefault="00CA0832" w:rsidP="00A543A2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543A2" w:rsidRDefault="00A543A2" w:rsidP="00A543A2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543A2" w:rsidRDefault="00A543A2" w:rsidP="00A543A2">
            <w:pPr>
              <w:jc w:val="both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bookmarkStart w:id="0" w:name="_GoBack"/>
            <w:bookmarkEnd w:id="0"/>
          </w:p>
          <w:p w:rsidR="00A543A2" w:rsidRDefault="00A543A2" w:rsidP="00A543A2">
            <w:pPr>
              <w:jc w:val="both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CA0832" w:rsidRDefault="00CA0832" w:rsidP="00A543A2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A0832" w:rsidRPr="00E05610" w:rsidRDefault="00CA0832" w:rsidP="00A543A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团队负责人</w:t>
            </w:r>
            <w:r w:rsidRPr="00E0561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：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E0561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E0561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</w:t>
            </w:r>
          </w:p>
          <w:p w:rsidR="00CA0832" w:rsidRPr="00E05610" w:rsidRDefault="00CA0832" w:rsidP="00A543A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05610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Pr="00E0561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E05610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E0561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E05610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CA0832" w:rsidRPr="00E05610" w:rsidTr="00BF331F">
        <w:tblPrEx>
          <w:tblLook w:val="04A0" w:firstRow="1" w:lastRow="0" w:firstColumn="1" w:lastColumn="0" w:noHBand="0" w:noVBand="1"/>
        </w:tblPrEx>
        <w:trPr>
          <w:cantSplit/>
          <w:trHeight w:val="2330"/>
          <w:jc w:val="center"/>
        </w:trPr>
        <w:tc>
          <w:tcPr>
            <w:tcW w:w="9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32" w:rsidRPr="00BB26AC" w:rsidRDefault="007B1142" w:rsidP="00A543A2">
            <w:pPr>
              <w:spacing w:before="120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团队负责人所在</w:t>
            </w:r>
            <w:r w:rsidR="00163F3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部门</w:t>
            </w:r>
            <w:r w:rsidR="00CA0832" w:rsidRPr="00BB26A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意见：</w:t>
            </w:r>
          </w:p>
          <w:p w:rsidR="00CA0832" w:rsidRDefault="00CA0832" w:rsidP="00A543A2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543A2" w:rsidRDefault="00A543A2" w:rsidP="00A543A2">
            <w:pPr>
              <w:jc w:val="both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CA0832" w:rsidRDefault="00CA0832" w:rsidP="00A543A2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543A2" w:rsidRPr="007B1142" w:rsidRDefault="00A543A2" w:rsidP="00A543A2">
            <w:pPr>
              <w:jc w:val="both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CA0832" w:rsidRPr="00E05610" w:rsidRDefault="00CA0832" w:rsidP="00A543A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0561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负责人签名：   </w:t>
            </w:r>
            <w:r w:rsidRPr="00E0561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E0561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 w:rsidRPr="00E05610">
              <w:rPr>
                <w:rFonts w:asciiTheme="minorEastAsia" w:eastAsiaTheme="minorEastAsia" w:hAnsiTheme="minorEastAsia" w:hint="eastAsia"/>
                <w:sz w:val="24"/>
                <w:szCs w:val="24"/>
              </w:rPr>
              <w:t>（公章）</w:t>
            </w:r>
          </w:p>
          <w:p w:rsidR="00CA0832" w:rsidRPr="00E05610" w:rsidRDefault="00CA0832" w:rsidP="00A543A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05610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Pr="00E0561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E05610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E0561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E05610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CA0832" w:rsidRPr="00E05610" w:rsidTr="00BF331F">
        <w:tblPrEx>
          <w:tblLook w:val="04A0" w:firstRow="1" w:lastRow="0" w:firstColumn="1" w:lastColumn="0" w:noHBand="0" w:noVBand="1"/>
        </w:tblPrEx>
        <w:trPr>
          <w:cantSplit/>
          <w:trHeight w:val="1837"/>
          <w:jc w:val="center"/>
        </w:trPr>
        <w:tc>
          <w:tcPr>
            <w:tcW w:w="9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32" w:rsidRPr="00BB26AC" w:rsidRDefault="00CA0832" w:rsidP="00A543A2">
            <w:pPr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26A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学校科技处意见：</w:t>
            </w:r>
          </w:p>
          <w:p w:rsidR="00CA0832" w:rsidRDefault="00CA0832" w:rsidP="00A543A2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543A2" w:rsidRDefault="00A543A2" w:rsidP="00A543A2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543A2" w:rsidRPr="00E05610" w:rsidRDefault="00A543A2" w:rsidP="00A543A2">
            <w:pPr>
              <w:jc w:val="both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CA0832" w:rsidRPr="00E05610" w:rsidRDefault="00CA0832" w:rsidP="00A543A2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A0832" w:rsidRPr="00E05610" w:rsidRDefault="00CA0832" w:rsidP="00A543A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0561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负责人签名：  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E0561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</w:t>
            </w:r>
            <w:r w:rsidRPr="00E05610">
              <w:rPr>
                <w:rFonts w:asciiTheme="minorEastAsia" w:eastAsiaTheme="minorEastAsia" w:hAnsiTheme="minorEastAsia" w:hint="eastAsia"/>
                <w:sz w:val="24"/>
                <w:szCs w:val="24"/>
              </w:rPr>
              <w:t>（公章）</w:t>
            </w:r>
          </w:p>
          <w:p w:rsidR="00CA0832" w:rsidRPr="00E05610" w:rsidRDefault="00CA0832" w:rsidP="00A543A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05610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Pr="00E0561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E05610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E0561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E05610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CA0832" w:rsidRPr="00E05610" w:rsidTr="00BF331F">
        <w:tblPrEx>
          <w:tblLook w:val="04A0" w:firstRow="1" w:lastRow="0" w:firstColumn="1" w:lastColumn="0" w:noHBand="0" w:noVBand="1"/>
        </w:tblPrEx>
        <w:trPr>
          <w:cantSplit/>
          <w:trHeight w:val="2235"/>
          <w:jc w:val="center"/>
        </w:trPr>
        <w:tc>
          <w:tcPr>
            <w:tcW w:w="9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32" w:rsidRPr="00BB26AC" w:rsidRDefault="00CA0832" w:rsidP="00A543A2">
            <w:pPr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26A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学校意见：</w:t>
            </w:r>
          </w:p>
          <w:p w:rsidR="00CA0832" w:rsidRDefault="00CA0832" w:rsidP="00A543A2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543A2" w:rsidRDefault="00A543A2" w:rsidP="00A543A2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543A2" w:rsidRDefault="00A543A2" w:rsidP="00A543A2">
            <w:pPr>
              <w:jc w:val="both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CA0832" w:rsidRPr="00E05610" w:rsidRDefault="00CA0832" w:rsidP="00A543A2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A0832" w:rsidRPr="00E05610" w:rsidRDefault="00CA0832" w:rsidP="00A543A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0561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负责人签名：  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E0561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</w:t>
            </w:r>
            <w:r w:rsidRPr="00E05610">
              <w:rPr>
                <w:rFonts w:asciiTheme="minorEastAsia" w:eastAsiaTheme="minorEastAsia" w:hAnsiTheme="minorEastAsia" w:hint="eastAsia"/>
                <w:sz w:val="24"/>
                <w:szCs w:val="24"/>
              </w:rPr>
              <w:t>（公章）</w:t>
            </w:r>
          </w:p>
          <w:p w:rsidR="00CA0832" w:rsidRPr="00E05610" w:rsidRDefault="00CA0832" w:rsidP="00A543A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05610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Pr="00E0561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E05610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E0561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E05610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:rsidR="00CA0832" w:rsidRPr="00807FAA" w:rsidRDefault="00CA0832" w:rsidP="00CA0832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</w:p>
    <w:sectPr w:rsidR="00CA0832" w:rsidRPr="00807FAA" w:rsidSect="00CA0832">
      <w:pgSz w:w="11906" w:h="16838" w:code="9"/>
      <w:pgMar w:top="96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D8D" w:rsidRDefault="009F4D8D" w:rsidP="00EA7F9F">
      <w:r>
        <w:separator/>
      </w:r>
    </w:p>
  </w:endnote>
  <w:endnote w:type="continuationSeparator" w:id="0">
    <w:p w:rsidR="009F4D8D" w:rsidRDefault="009F4D8D" w:rsidP="00EA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D8D" w:rsidRDefault="009F4D8D" w:rsidP="00EA7F9F">
      <w:r>
        <w:separator/>
      </w:r>
    </w:p>
  </w:footnote>
  <w:footnote w:type="continuationSeparator" w:id="0">
    <w:p w:rsidR="009F4D8D" w:rsidRDefault="009F4D8D" w:rsidP="00EA7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C0DC6"/>
    <w:multiLevelType w:val="hybridMultilevel"/>
    <w:tmpl w:val="E0DAA43A"/>
    <w:lvl w:ilvl="0" w:tplc="61789BC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28F"/>
    <w:rsid w:val="000664E3"/>
    <w:rsid w:val="00070EBE"/>
    <w:rsid w:val="000778E7"/>
    <w:rsid w:val="000A1503"/>
    <w:rsid w:val="00157E79"/>
    <w:rsid w:val="00163F3B"/>
    <w:rsid w:val="0016528A"/>
    <w:rsid w:val="00183E8E"/>
    <w:rsid w:val="001A6C81"/>
    <w:rsid w:val="001A7B9A"/>
    <w:rsid w:val="00252102"/>
    <w:rsid w:val="00253F0E"/>
    <w:rsid w:val="00265D08"/>
    <w:rsid w:val="00277BEE"/>
    <w:rsid w:val="00293713"/>
    <w:rsid w:val="002E0329"/>
    <w:rsid w:val="002F428F"/>
    <w:rsid w:val="00311AB9"/>
    <w:rsid w:val="003565A5"/>
    <w:rsid w:val="003852FC"/>
    <w:rsid w:val="00386B19"/>
    <w:rsid w:val="003C2243"/>
    <w:rsid w:val="003D6DC6"/>
    <w:rsid w:val="004103C2"/>
    <w:rsid w:val="00412267"/>
    <w:rsid w:val="00421175"/>
    <w:rsid w:val="00443F27"/>
    <w:rsid w:val="0049253F"/>
    <w:rsid w:val="00494672"/>
    <w:rsid w:val="004A6AA5"/>
    <w:rsid w:val="004E7D2E"/>
    <w:rsid w:val="00510179"/>
    <w:rsid w:val="00512D41"/>
    <w:rsid w:val="00513584"/>
    <w:rsid w:val="0054545A"/>
    <w:rsid w:val="0057224A"/>
    <w:rsid w:val="00572C17"/>
    <w:rsid w:val="00594AEE"/>
    <w:rsid w:val="00595F2E"/>
    <w:rsid w:val="005D5A6E"/>
    <w:rsid w:val="005E06F1"/>
    <w:rsid w:val="00614D1E"/>
    <w:rsid w:val="0062379D"/>
    <w:rsid w:val="00642026"/>
    <w:rsid w:val="00643746"/>
    <w:rsid w:val="00655E19"/>
    <w:rsid w:val="006A4811"/>
    <w:rsid w:val="006A67BB"/>
    <w:rsid w:val="006C5CAF"/>
    <w:rsid w:val="006F7C1E"/>
    <w:rsid w:val="0071142F"/>
    <w:rsid w:val="007156AB"/>
    <w:rsid w:val="007342E0"/>
    <w:rsid w:val="007B1142"/>
    <w:rsid w:val="007C0FA6"/>
    <w:rsid w:val="007E6378"/>
    <w:rsid w:val="00807FAA"/>
    <w:rsid w:val="00817001"/>
    <w:rsid w:val="00860B9C"/>
    <w:rsid w:val="0088367F"/>
    <w:rsid w:val="008962D6"/>
    <w:rsid w:val="008A2A2E"/>
    <w:rsid w:val="008A5CEE"/>
    <w:rsid w:val="008C3173"/>
    <w:rsid w:val="008D7232"/>
    <w:rsid w:val="008D7C55"/>
    <w:rsid w:val="008F35C2"/>
    <w:rsid w:val="00903C21"/>
    <w:rsid w:val="0091158E"/>
    <w:rsid w:val="00963EE7"/>
    <w:rsid w:val="009D3C36"/>
    <w:rsid w:val="009E0CD0"/>
    <w:rsid w:val="009E6525"/>
    <w:rsid w:val="009F4D8D"/>
    <w:rsid w:val="00A24814"/>
    <w:rsid w:val="00A47597"/>
    <w:rsid w:val="00A52A5B"/>
    <w:rsid w:val="00A543A2"/>
    <w:rsid w:val="00A807B5"/>
    <w:rsid w:val="00A83EED"/>
    <w:rsid w:val="00A86F52"/>
    <w:rsid w:val="00AA3445"/>
    <w:rsid w:val="00AB6BEE"/>
    <w:rsid w:val="00B00BED"/>
    <w:rsid w:val="00B04C0A"/>
    <w:rsid w:val="00B2314D"/>
    <w:rsid w:val="00B274B7"/>
    <w:rsid w:val="00B449F1"/>
    <w:rsid w:val="00B6430E"/>
    <w:rsid w:val="00BB26AC"/>
    <w:rsid w:val="00BD6FB2"/>
    <w:rsid w:val="00BF331F"/>
    <w:rsid w:val="00C33FF2"/>
    <w:rsid w:val="00C5738B"/>
    <w:rsid w:val="00C84E5A"/>
    <w:rsid w:val="00CA0832"/>
    <w:rsid w:val="00D3180D"/>
    <w:rsid w:val="00D400FE"/>
    <w:rsid w:val="00D9212C"/>
    <w:rsid w:val="00DD180E"/>
    <w:rsid w:val="00DE32D2"/>
    <w:rsid w:val="00DF1B02"/>
    <w:rsid w:val="00DF4EAF"/>
    <w:rsid w:val="00E01577"/>
    <w:rsid w:val="00E05610"/>
    <w:rsid w:val="00E236D2"/>
    <w:rsid w:val="00E2676D"/>
    <w:rsid w:val="00E36A8F"/>
    <w:rsid w:val="00E64C26"/>
    <w:rsid w:val="00E87F0B"/>
    <w:rsid w:val="00E97BB4"/>
    <w:rsid w:val="00EA7F9F"/>
    <w:rsid w:val="00EC7DEB"/>
    <w:rsid w:val="00F16989"/>
    <w:rsid w:val="00F2375C"/>
    <w:rsid w:val="00F9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7E82469-0519-4989-B2C2-1137FD88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A7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A7F9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EA7F9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7F9F"/>
    <w:rPr>
      <w:kern w:val="2"/>
      <w:sz w:val="18"/>
      <w:szCs w:val="18"/>
    </w:rPr>
  </w:style>
  <w:style w:type="paragraph" w:styleId="a5">
    <w:name w:val="Plain Text"/>
    <w:basedOn w:val="a"/>
    <w:link w:val="Char1"/>
    <w:rsid w:val="00EA7F9F"/>
    <w:pPr>
      <w:spacing w:before="100" w:beforeAutospacing="1" w:after="100" w:afterAutospacing="1" w:line="336" w:lineRule="auto"/>
    </w:pPr>
    <w:rPr>
      <w:rFonts w:ascii="ˎ̥" w:hAnsi="ˎ̥"/>
      <w:sz w:val="22"/>
      <w:szCs w:val="22"/>
      <w:lang w:val="x-none" w:eastAsia="x-none"/>
    </w:rPr>
  </w:style>
  <w:style w:type="character" w:customStyle="1" w:styleId="Char1">
    <w:name w:val="纯文本 Char"/>
    <w:basedOn w:val="a0"/>
    <w:link w:val="a5"/>
    <w:rsid w:val="00EA7F9F"/>
    <w:rPr>
      <w:rFonts w:ascii="ˎ̥" w:hAnsi="ˎ̥"/>
      <w:sz w:val="22"/>
      <w:szCs w:val="22"/>
      <w:lang w:val="x-none" w:eastAsia="x-none"/>
    </w:rPr>
  </w:style>
  <w:style w:type="paragraph" w:styleId="a6">
    <w:name w:val="Balloon Text"/>
    <w:basedOn w:val="a"/>
    <w:link w:val="Char2"/>
    <w:semiHidden/>
    <w:unhideWhenUsed/>
    <w:rsid w:val="007B1142"/>
    <w:rPr>
      <w:sz w:val="18"/>
      <w:szCs w:val="18"/>
    </w:rPr>
  </w:style>
  <w:style w:type="character" w:customStyle="1" w:styleId="Char2">
    <w:name w:val="批注框文本 Char"/>
    <w:basedOn w:val="a0"/>
    <w:link w:val="a6"/>
    <w:semiHidden/>
    <w:rsid w:val="007B11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55</Words>
  <Characters>320</Characters>
  <Application>Microsoft Office Word</Application>
  <DocSecurity>0</DocSecurity>
  <Lines>2</Lines>
  <Paragraphs>1</Paragraphs>
  <ScaleCrop>false</ScaleCrop>
  <Company>NJTVU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LinLong</dc:creator>
  <cp:keywords/>
  <dc:description/>
  <cp:lastModifiedBy>LinLong</cp:lastModifiedBy>
  <cp:revision>179</cp:revision>
  <cp:lastPrinted>2017-11-02T08:01:00Z</cp:lastPrinted>
  <dcterms:created xsi:type="dcterms:W3CDTF">2015-10-21T07:30:00Z</dcterms:created>
  <dcterms:modified xsi:type="dcterms:W3CDTF">2017-11-07T02:46:00Z</dcterms:modified>
</cp:coreProperties>
</file>