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黑体" w:hAnsi="黑体" w:eastAsia="黑体" w:cs="宋体"/>
          <w:kern w:val="0"/>
          <w:sz w:val="22"/>
          <w:szCs w:val="24"/>
          <w:lang w:val="en-US" w:eastAsia="zh-CN"/>
        </w:rPr>
      </w:pPr>
      <w:bookmarkStart w:id="0" w:name="_GoBack"/>
      <w:bookmarkEnd w:id="0"/>
    </w:p>
    <w:p>
      <w:pPr>
        <w:widowControl/>
        <w:jc w:val="center"/>
        <w:rPr>
          <w:rFonts w:ascii="黑体" w:hAnsi="黑体" w:eastAsia="黑体" w:cs="宋体"/>
          <w:kern w:val="0"/>
          <w:sz w:val="36"/>
          <w:szCs w:val="40"/>
        </w:rPr>
      </w:pPr>
      <w:r>
        <w:rPr>
          <w:rFonts w:hint="eastAsia" w:ascii="黑体" w:hAnsi="黑体" w:eastAsia="黑体" w:cs="宋体"/>
          <w:kern w:val="0"/>
          <w:sz w:val="36"/>
          <w:szCs w:val="40"/>
        </w:rPr>
        <w:t>南京城市职业学院（南京开放大学）</w:t>
      </w:r>
    </w:p>
    <w:p>
      <w:pPr>
        <w:jc w:val="center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校级科研项目（思政专项）申报汇总表</w:t>
      </w:r>
    </w:p>
    <w:p>
      <w:pPr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cs="宋体" w:asciiTheme="minorEastAsia" w:hAnsiTheme="minorEastAsia"/>
          <w:kern w:val="0"/>
          <w:szCs w:val="21"/>
        </w:rPr>
        <w:t>填报单位（部门）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：</w:t>
      </w:r>
      <w:r>
        <w:rPr>
          <w:rFonts w:hint="eastAsia" w:cs="宋体" w:asciiTheme="minorEastAsia" w:hAnsiTheme="minorEastAsia"/>
          <w:kern w:val="0"/>
          <w:szCs w:val="21"/>
        </w:rPr>
        <w:t xml:space="preserve">                 领导签字：（公章）          填表人：             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 </w:t>
      </w:r>
      <w:r>
        <w:rPr>
          <w:rFonts w:hint="eastAsia" w:cs="宋体" w:asciiTheme="minorEastAsia" w:hAnsiTheme="minorEastAsia"/>
          <w:kern w:val="0"/>
          <w:szCs w:val="21"/>
        </w:rPr>
        <w:t xml:space="preserve">    联系电话：           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kern w:val="0"/>
          <w:szCs w:val="21"/>
        </w:rPr>
        <w:t>填报日期：</w:t>
      </w:r>
    </w:p>
    <w:tbl>
      <w:tblPr>
        <w:tblStyle w:val="5"/>
        <w:tblW w:w="0" w:type="auto"/>
        <w:tblInd w:w="-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27"/>
        <w:gridCol w:w="1500"/>
        <w:gridCol w:w="1558"/>
        <w:gridCol w:w="2204"/>
        <w:gridCol w:w="1073"/>
        <w:gridCol w:w="1165"/>
        <w:gridCol w:w="2043"/>
        <w:gridCol w:w="1523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序号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项目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负责人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专业技术职务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（职称）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单位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（部门）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项目名称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申请</w:t>
            </w: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类别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val="en-US" w:eastAsia="zh-CN"/>
              </w:rPr>
              <w:t>是否为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val="en-US" w:eastAsia="zh-CN"/>
              </w:rPr>
              <w:t>教改课题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项目组成员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计划完成时间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最终成果形式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例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张三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cs="宋体" w:asciiTheme="minorEastAsia" w:hAnsiTheme="minorEastAsia"/>
                <w:color w:val="FF0000"/>
                <w:kern w:val="0"/>
                <w:szCs w:val="21"/>
              </w:rPr>
              <w:t>讲师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val="en-US" w:eastAsia="zh-CN"/>
              </w:rPr>
              <w:t>质量管理与科研</w:t>
            </w:r>
            <w:r>
              <w:rPr>
                <w:rFonts w:cs="宋体" w:asciiTheme="minorEastAsia" w:hAnsiTheme="minorEastAsia"/>
                <w:color w:val="FF0000"/>
                <w:kern w:val="0"/>
                <w:szCs w:val="21"/>
              </w:rPr>
              <w:t>处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XXXXXXXXXXXXX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cs="宋体" w:asciiTheme="minorEastAsia" w:hAnsiTheme="minorEastAsia"/>
                <w:color w:val="FF0000"/>
                <w:kern w:val="0"/>
                <w:szCs w:val="21"/>
              </w:rPr>
              <w:t>青年专项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李四；王五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2019年11月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cs="宋体" w:asciiTheme="minorEastAsia" w:hAnsiTheme="minorEastAsia"/>
                <w:color w:val="FF0000"/>
                <w:kern w:val="0"/>
                <w:szCs w:val="21"/>
              </w:rPr>
              <w:t>研究报告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、</w:t>
            </w:r>
            <w:r>
              <w:rPr>
                <w:rFonts w:cs="宋体" w:asciiTheme="minorEastAsia" w:hAnsiTheme="minorEastAsia"/>
                <w:color w:val="FF0000"/>
                <w:kern w:val="0"/>
                <w:szCs w:val="21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5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0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7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16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5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0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7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16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5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0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7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16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5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0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7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16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5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0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7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16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5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0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7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16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5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0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7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16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5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0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7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16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3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黑体" w:hAnsi="黑体" w:eastAsia="黑体" w:cs="宋体"/>
          <w:kern w:val="0"/>
          <w:sz w:val="32"/>
          <w:szCs w:val="32"/>
        </w:rPr>
      </w:pPr>
    </w:p>
    <w:sectPr>
      <w:pgSz w:w="16838" w:h="11906" w:orient="landscape"/>
      <w:pgMar w:top="1588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yMmY0ZDBjN2FjYWRiZjkxOTZjMGI0ZTQ2ZDVmNDAifQ=="/>
  </w:docVars>
  <w:rsids>
    <w:rsidRoot w:val="00AE70AB"/>
    <w:rsid w:val="000262FA"/>
    <w:rsid w:val="0007228E"/>
    <w:rsid w:val="00104DAC"/>
    <w:rsid w:val="00134214"/>
    <w:rsid w:val="00254FEF"/>
    <w:rsid w:val="002C3A27"/>
    <w:rsid w:val="00305EB0"/>
    <w:rsid w:val="00312B07"/>
    <w:rsid w:val="00331E70"/>
    <w:rsid w:val="00410D07"/>
    <w:rsid w:val="004170DE"/>
    <w:rsid w:val="004E0F30"/>
    <w:rsid w:val="005041E2"/>
    <w:rsid w:val="0052590B"/>
    <w:rsid w:val="00553A64"/>
    <w:rsid w:val="005A5E8F"/>
    <w:rsid w:val="005B4406"/>
    <w:rsid w:val="005C09E0"/>
    <w:rsid w:val="005D5BDB"/>
    <w:rsid w:val="005F35E0"/>
    <w:rsid w:val="0064676D"/>
    <w:rsid w:val="0068036E"/>
    <w:rsid w:val="006C2662"/>
    <w:rsid w:val="006D111E"/>
    <w:rsid w:val="006F592C"/>
    <w:rsid w:val="007101F8"/>
    <w:rsid w:val="00715D71"/>
    <w:rsid w:val="00764367"/>
    <w:rsid w:val="00790C52"/>
    <w:rsid w:val="007E44CE"/>
    <w:rsid w:val="00860D85"/>
    <w:rsid w:val="00897FBB"/>
    <w:rsid w:val="008E34CE"/>
    <w:rsid w:val="008F0CB9"/>
    <w:rsid w:val="00935D37"/>
    <w:rsid w:val="009B345F"/>
    <w:rsid w:val="009C6D01"/>
    <w:rsid w:val="00A23261"/>
    <w:rsid w:val="00A37E4A"/>
    <w:rsid w:val="00AE47C8"/>
    <w:rsid w:val="00AE70AB"/>
    <w:rsid w:val="00AF5345"/>
    <w:rsid w:val="00B0060D"/>
    <w:rsid w:val="00B56627"/>
    <w:rsid w:val="00BC5595"/>
    <w:rsid w:val="00BE37EB"/>
    <w:rsid w:val="00C07130"/>
    <w:rsid w:val="00C6351C"/>
    <w:rsid w:val="00CA6C5B"/>
    <w:rsid w:val="00CD4BE0"/>
    <w:rsid w:val="00CF1F34"/>
    <w:rsid w:val="00D042E1"/>
    <w:rsid w:val="00D5053E"/>
    <w:rsid w:val="00DF0BE3"/>
    <w:rsid w:val="00E005E3"/>
    <w:rsid w:val="00E0311B"/>
    <w:rsid w:val="00E120A5"/>
    <w:rsid w:val="00E57B76"/>
    <w:rsid w:val="00E7195D"/>
    <w:rsid w:val="00E87885"/>
    <w:rsid w:val="00EB282C"/>
    <w:rsid w:val="00EF02FD"/>
    <w:rsid w:val="00EF4361"/>
    <w:rsid w:val="00F2156D"/>
    <w:rsid w:val="00F32C1C"/>
    <w:rsid w:val="00F34F32"/>
    <w:rsid w:val="00F6783A"/>
    <w:rsid w:val="00F76ADA"/>
    <w:rsid w:val="00FD59C2"/>
    <w:rsid w:val="00FF28EF"/>
    <w:rsid w:val="09E55D95"/>
    <w:rsid w:val="134E31D2"/>
    <w:rsid w:val="1A3F2B0A"/>
    <w:rsid w:val="1ADD03C2"/>
    <w:rsid w:val="228E6D28"/>
    <w:rsid w:val="32C4569B"/>
    <w:rsid w:val="3AFC30A1"/>
    <w:rsid w:val="3E3E7246"/>
    <w:rsid w:val="48A5380B"/>
    <w:rsid w:val="53185E60"/>
    <w:rsid w:val="63754C08"/>
    <w:rsid w:val="6B750FAB"/>
    <w:rsid w:val="6D8B2789"/>
    <w:rsid w:val="73D239B1"/>
    <w:rsid w:val="78D046FB"/>
    <w:rsid w:val="7B7C2BAE"/>
    <w:rsid w:val="7C733C0D"/>
    <w:rsid w:val="7E9158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NJTVU</Company>
  <Pages>1</Pages>
  <Words>153</Words>
  <Characters>169</Characters>
  <Lines>2</Lines>
  <Paragraphs>1</Paragraphs>
  <TotalTime>3</TotalTime>
  <ScaleCrop>false</ScaleCrop>
  <LinksUpToDate>false</LinksUpToDate>
  <CharactersWithSpaces>229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2018-04-18T01:06:00Z</dcterms:created>
  <dc:creator>LinLong</dc:creator>
  <cp:lastModifiedBy>20220921160029</cp:lastModifiedBy>
  <dcterms:modified xsi:type="dcterms:W3CDTF">2023-10-10T06:19:24Z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2229C1D034EE46B8AE7C80FC60D5FBD8</vt:lpwstr>
  </property>
</Properties>
</file>