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0DB" w:rsidRDefault="00E330DB" w:rsidP="00721433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E330DB">
        <w:rPr>
          <w:rFonts w:ascii="黑体" w:eastAsia="黑体" w:hAnsi="黑体" w:hint="eastAsia"/>
          <w:sz w:val="32"/>
          <w:szCs w:val="32"/>
        </w:rPr>
        <w:t>关于转发《教育部</w:t>
      </w:r>
      <w:r>
        <w:rPr>
          <w:rFonts w:ascii="黑体" w:eastAsia="黑体" w:hAnsi="黑体" w:hint="eastAsia"/>
          <w:sz w:val="32"/>
          <w:szCs w:val="32"/>
        </w:rPr>
        <w:t>办公厅关于推荐</w:t>
      </w:r>
      <w:r w:rsidRPr="00E330DB">
        <w:rPr>
          <w:rFonts w:ascii="黑体" w:eastAsia="黑体" w:hAnsi="黑体" w:hint="eastAsia"/>
          <w:sz w:val="32"/>
          <w:szCs w:val="32"/>
        </w:rPr>
        <w:t>2017年度高等学校</w:t>
      </w:r>
    </w:p>
    <w:p w:rsidR="00E330DB" w:rsidRDefault="00E330DB" w:rsidP="00721433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E330DB">
        <w:rPr>
          <w:rFonts w:ascii="黑体" w:eastAsia="黑体" w:hAnsi="黑体" w:hint="eastAsia"/>
          <w:sz w:val="32"/>
          <w:szCs w:val="32"/>
        </w:rPr>
        <w:t>科学研究优秀成果奖（科学技术）</w:t>
      </w:r>
      <w:r>
        <w:rPr>
          <w:rFonts w:ascii="黑体" w:eastAsia="黑体" w:hAnsi="黑体" w:hint="eastAsia"/>
          <w:sz w:val="32"/>
          <w:szCs w:val="32"/>
        </w:rPr>
        <w:t>的通知</w:t>
      </w:r>
      <w:r w:rsidRPr="00E330DB">
        <w:rPr>
          <w:rFonts w:ascii="黑体" w:eastAsia="黑体" w:hAnsi="黑体" w:hint="eastAsia"/>
          <w:sz w:val="32"/>
          <w:szCs w:val="32"/>
        </w:rPr>
        <w:t>》</w:t>
      </w:r>
    </w:p>
    <w:p w:rsidR="009C01E7" w:rsidRPr="00E330DB" w:rsidRDefault="00E330DB" w:rsidP="00721433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E330DB">
        <w:rPr>
          <w:rFonts w:ascii="黑体" w:eastAsia="黑体" w:hAnsi="黑体" w:hint="eastAsia"/>
          <w:sz w:val="32"/>
          <w:szCs w:val="32"/>
        </w:rPr>
        <w:t>及组织申报的通知</w:t>
      </w:r>
    </w:p>
    <w:p w:rsidR="00E330DB" w:rsidRPr="00142954" w:rsidRDefault="00E330DB" w:rsidP="00721433">
      <w:pPr>
        <w:spacing w:line="480" w:lineRule="auto"/>
        <w:rPr>
          <w:sz w:val="20"/>
        </w:rPr>
      </w:pPr>
    </w:p>
    <w:p w:rsidR="00A7669C" w:rsidRPr="00142954" w:rsidRDefault="00E330DB" w:rsidP="00721433">
      <w:pPr>
        <w:spacing w:line="480" w:lineRule="auto"/>
        <w:rPr>
          <w:rFonts w:asciiTheme="minorEastAsia" w:hAnsiTheme="minorEastAsia"/>
          <w:sz w:val="24"/>
          <w:szCs w:val="28"/>
        </w:rPr>
      </w:pPr>
      <w:r w:rsidRPr="00142954">
        <w:rPr>
          <w:rFonts w:asciiTheme="minorEastAsia" w:hAnsiTheme="minorEastAsia"/>
          <w:sz w:val="24"/>
          <w:szCs w:val="28"/>
        </w:rPr>
        <w:t>各部门</w:t>
      </w:r>
      <w:r w:rsidRPr="00142954">
        <w:rPr>
          <w:rFonts w:asciiTheme="minorEastAsia" w:hAnsiTheme="minorEastAsia" w:hint="eastAsia"/>
          <w:sz w:val="24"/>
          <w:szCs w:val="28"/>
        </w:rPr>
        <w:t>：</w:t>
      </w:r>
    </w:p>
    <w:p w:rsidR="00A7669C" w:rsidRPr="00142954" w:rsidRDefault="00E330DB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142954">
        <w:rPr>
          <w:rFonts w:asciiTheme="minorEastAsia" w:hAnsiTheme="minorEastAsia" w:hint="eastAsia"/>
          <w:sz w:val="24"/>
          <w:szCs w:val="28"/>
        </w:rPr>
        <w:t>近日收到《</w:t>
      </w:r>
      <w:r w:rsidR="002055EF">
        <w:rPr>
          <w:rFonts w:asciiTheme="minorEastAsia" w:hAnsiTheme="minorEastAsia" w:hint="eastAsia"/>
          <w:sz w:val="24"/>
          <w:szCs w:val="28"/>
        </w:rPr>
        <w:t>省教育厅关于做好</w:t>
      </w:r>
      <w:r w:rsidRPr="00142954">
        <w:rPr>
          <w:rFonts w:asciiTheme="minorEastAsia" w:hAnsiTheme="minorEastAsia" w:hint="eastAsia"/>
          <w:sz w:val="24"/>
          <w:szCs w:val="28"/>
        </w:rPr>
        <w:t>教育部 2017年度高等学校科学研究优秀成果奖（科学技术）申报工作的通知》</w:t>
      </w:r>
      <w:r w:rsidR="002055EF">
        <w:rPr>
          <w:rFonts w:asciiTheme="minorEastAsia" w:hAnsiTheme="minorEastAsia" w:hint="eastAsia"/>
          <w:sz w:val="24"/>
          <w:szCs w:val="28"/>
        </w:rPr>
        <w:t>（苏教科函[</w:t>
      </w:r>
      <w:r w:rsidR="002055EF">
        <w:rPr>
          <w:rFonts w:asciiTheme="minorEastAsia" w:hAnsiTheme="minorEastAsia"/>
          <w:sz w:val="24"/>
          <w:szCs w:val="28"/>
        </w:rPr>
        <w:t>2017</w:t>
      </w:r>
      <w:r w:rsidR="002055EF">
        <w:rPr>
          <w:rFonts w:asciiTheme="minorEastAsia" w:hAnsiTheme="minorEastAsia" w:hint="eastAsia"/>
          <w:sz w:val="24"/>
          <w:szCs w:val="28"/>
        </w:rPr>
        <w:t>]1号）</w:t>
      </w:r>
      <w:r w:rsidRPr="00142954">
        <w:rPr>
          <w:rFonts w:asciiTheme="minorEastAsia" w:hAnsiTheme="minorEastAsia" w:hint="eastAsia"/>
          <w:sz w:val="24"/>
          <w:szCs w:val="28"/>
        </w:rPr>
        <w:t>，现将通知转发给你们，</w:t>
      </w:r>
      <w:r w:rsidR="009B4849" w:rsidRPr="00142954">
        <w:rPr>
          <w:rFonts w:asciiTheme="minorEastAsia" w:hAnsiTheme="minorEastAsia" w:hint="eastAsia"/>
          <w:sz w:val="24"/>
          <w:szCs w:val="28"/>
        </w:rPr>
        <w:t>请各部门按照通知要求，积极组织申报。</w:t>
      </w:r>
      <w:r w:rsidR="002055EF">
        <w:rPr>
          <w:rFonts w:asciiTheme="minorEastAsia" w:hAnsiTheme="minorEastAsia" w:hint="eastAsia"/>
          <w:sz w:val="24"/>
          <w:szCs w:val="28"/>
        </w:rPr>
        <w:t>详情可登录教育部科技发展中心网站（</w:t>
      </w:r>
      <w:hyperlink r:id="rId4" w:history="1">
        <w:r w:rsidR="002055EF" w:rsidRPr="004762FA">
          <w:rPr>
            <w:rStyle w:val="a3"/>
            <w:rFonts w:asciiTheme="minorEastAsia" w:hAnsiTheme="minorEastAsia"/>
            <w:sz w:val="24"/>
            <w:szCs w:val="28"/>
          </w:rPr>
          <w:t>http://www.cutech.edu.cn/cn/zxgz/2017/03/1487147753953273.htm</w:t>
        </w:r>
      </w:hyperlink>
      <w:r w:rsidR="002055EF">
        <w:rPr>
          <w:rFonts w:asciiTheme="minorEastAsia" w:hAnsiTheme="minorEastAsia" w:hint="eastAsia"/>
          <w:sz w:val="24"/>
          <w:szCs w:val="28"/>
        </w:rPr>
        <w:t>）</w:t>
      </w:r>
      <w:r w:rsidR="009B4849">
        <w:rPr>
          <w:rFonts w:asciiTheme="minorEastAsia" w:hAnsiTheme="minorEastAsia" w:hint="eastAsia"/>
          <w:sz w:val="24"/>
          <w:szCs w:val="28"/>
        </w:rPr>
        <w:t>查看</w:t>
      </w:r>
      <w:r w:rsidR="002055EF">
        <w:rPr>
          <w:rFonts w:asciiTheme="minorEastAsia" w:hAnsiTheme="minorEastAsia" w:hint="eastAsia"/>
          <w:sz w:val="24"/>
          <w:szCs w:val="28"/>
        </w:rPr>
        <w:t>。</w:t>
      </w:r>
      <w:r w:rsidR="00A7669C" w:rsidRPr="00142954">
        <w:rPr>
          <w:rFonts w:asciiTheme="minorEastAsia" w:hAnsiTheme="minorEastAsia" w:hint="eastAsia"/>
          <w:sz w:val="24"/>
          <w:szCs w:val="28"/>
        </w:rPr>
        <w:t>现将申报工作有关事项通知如下：</w:t>
      </w:r>
    </w:p>
    <w:p w:rsidR="00A7669C" w:rsidRPr="00142954" w:rsidRDefault="00A7669C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A7669C">
        <w:rPr>
          <w:rFonts w:asciiTheme="minorEastAsia" w:hAnsiTheme="minorEastAsia"/>
          <w:sz w:val="24"/>
          <w:szCs w:val="28"/>
        </w:rPr>
        <w:t>2017</w:t>
      </w:r>
      <w:r w:rsidRPr="00A7669C">
        <w:rPr>
          <w:rFonts w:asciiTheme="minorEastAsia" w:hAnsiTheme="minorEastAsia" w:hint="eastAsia"/>
          <w:sz w:val="24"/>
          <w:szCs w:val="28"/>
        </w:rPr>
        <w:t>年度教育部高等学校科学研究优秀成果奖（科学技术）分为高等学校科学研究优秀成果自然科学奖、技术发明奖（包括专利类）、科学技术进步奖（包括推广类、科普类）和青年科学奖四个奖种。</w:t>
      </w:r>
    </w:p>
    <w:p w:rsidR="00142954" w:rsidRPr="00142954" w:rsidRDefault="00142954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142954">
        <w:rPr>
          <w:rFonts w:asciiTheme="minorEastAsia" w:hAnsiTheme="minorEastAsia"/>
          <w:sz w:val="24"/>
          <w:szCs w:val="28"/>
        </w:rPr>
        <w:t>申报材料要求</w:t>
      </w:r>
      <w:r w:rsidRPr="00142954">
        <w:rPr>
          <w:rFonts w:asciiTheme="minorEastAsia" w:hAnsiTheme="minorEastAsia" w:hint="eastAsia"/>
          <w:sz w:val="24"/>
          <w:szCs w:val="28"/>
        </w:rPr>
        <w:t>：</w:t>
      </w:r>
      <w:r>
        <w:rPr>
          <w:rFonts w:asciiTheme="minorEastAsia" w:hAnsiTheme="minorEastAsia" w:hint="eastAsia"/>
          <w:sz w:val="24"/>
          <w:szCs w:val="28"/>
        </w:rPr>
        <w:t>推荐书</w:t>
      </w:r>
      <w:r w:rsidR="00FD246D">
        <w:rPr>
          <w:rFonts w:asciiTheme="minorEastAsia" w:hAnsiTheme="minorEastAsia" w:hint="eastAsia"/>
          <w:sz w:val="24"/>
          <w:szCs w:val="28"/>
        </w:rPr>
        <w:t>纸质文件</w:t>
      </w:r>
      <w:r>
        <w:rPr>
          <w:rFonts w:asciiTheme="minorEastAsia" w:hAnsiTheme="minorEastAsia" w:hint="eastAsia"/>
          <w:sz w:val="24"/>
          <w:szCs w:val="28"/>
        </w:rPr>
        <w:t>2套（</w:t>
      </w:r>
      <w:r w:rsidR="00551204">
        <w:rPr>
          <w:rFonts w:asciiTheme="minorEastAsia" w:hAnsiTheme="minorEastAsia" w:hint="eastAsia"/>
          <w:sz w:val="24"/>
          <w:szCs w:val="28"/>
        </w:rPr>
        <w:t>推荐书主件和附件装订成册</w:t>
      </w:r>
      <w:r>
        <w:rPr>
          <w:rFonts w:asciiTheme="minorEastAsia" w:hAnsiTheme="minorEastAsia" w:hint="eastAsia"/>
          <w:sz w:val="24"/>
          <w:szCs w:val="28"/>
        </w:rPr>
        <w:t>）</w:t>
      </w:r>
      <w:r w:rsidR="00EC08C3">
        <w:rPr>
          <w:rFonts w:asciiTheme="minorEastAsia" w:hAnsiTheme="minorEastAsia" w:hint="eastAsia"/>
          <w:sz w:val="24"/>
          <w:szCs w:val="28"/>
        </w:rPr>
        <w:t>及其电子文件</w:t>
      </w:r>
      <w:r w:rsidR="00551204">
        <w:rPr>
          <w:rFonts w:asciiTheme="minorEastAsia" w:hAnsiTheme="minorEastAsia" w:hint="eastAsia"/>
          <w:sz w:val="24"/>
          <w:szCs w:val="28"/>
        </w:rPr>
        <w:t>，</w:t>
      </w:r>
      <w:r w:rsidR="00FD246D">
        <w:rPr>
          <w:rFonts w:asciiTheme="minorEastAsia" w:hAnsiTheme="minorEastAsia" w:hint="eastAsia"/>
          <w:sz w:val="24"/>
          <w:szCs w:val="28"/>
        </w:rPr>
        <w:t>《推荐项目汇总表》电子文件</w:t>
      </w:r>
      <w:r w:rsidR="00551204">
        <w:rPr>
          <w:rFonts w:asciiTheme="minorEastAsia" w:hAnsiTheme="minorEastAsia" w:hint="eastAsia"/>
          <w:sz w:val="24"/>
          <w:szCs w:val="28"/>
        </w:rPr>
        <w:t>。</w:t>
      </w:r>
    </w:p>
    <w:p w:rsidR="00142954" w:rsidRPr="00142954" w:rsidRDefault="00FC0290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721433">
        <w:rPr>
          <w:rFonts w:asciiTheme="minorEastAsia" w:hAnsiTheme="minorEastAsia" w:hint="eastAsia"/>
          <w:sz w:val="24"/>
          <w:szCs w:val="28"/>
        </w:rPr>
        <w:t>此次推荐工作需登录“科技评价与评审管理系统”（</w:t>
      </w:r>
      <w:hyperlink r:id="rId5" w:history="1">
        <w:r w:rsidR="00721433" w:rsidRPr="00721433">
          <w:rPr>
            <w:rStyle w:val="a3"/>
            <w:rFonts w:asciiTheme="minorEastAsia" w:hAnsiTheme="minorEastAsia" w:hint="eastAsia"/>
            <w:sz w:val="24"/>
            <w:szCs w:val="28"/>
          </w:rPr>
          <w:t>http://202.205.</w:t>
        </w:r>
        <w:r w:rsidR="00721433" w:rsidRPr="00721433">
          <w:rPr>
            <w:rStyle w:val="a3"/>
            <w:rFonts w:asciiTheme="minorEastAsia" w:hAnsiTheme="minorEastAsia" w:hint="eastAsia"/>
            <w:sz w:val="24"/>
            <w:szCs w:val="28"/>
          </w:rPr>
          <w:t>1</w:t>
        </w:r>
        <w:r w:rsidR="00721433" w:rsidRPr="00721433">
          <w:rPr>
            <w:rStyle w:val="a3"/>
            <w:rFonts w:asciiTheme="minorEastAsia" w:hAnsiTheme="minorEastAsia" w:hint="eastAsia"/>
            <w:sz w:val="24"/>
            <w:szCs w:val="28"/>
          </w:rPr>
          <w:t>09.48/Cutech</w:t>
        </w:r>
      </w:hyperlink>
      <w:r w:rsidRPr="00721433">
        <w:rPr>
          <w:rFonts w:asciiTheme="minorEastAsia" w:hAnsiTheme="minorEastAsia" w:hint="eastAsia"/>
          <w:sz w:val="24"/>
          <w:szCs w:val="28"/>
        </w:rPr>
        <w:t>）</w:t>
      </w:r>
      <w:r w:rsidR="00721433" w:rsidRPr="00721433">
        <w:rPr>
          <w:rFonts w:asciiTheme="minorEastAsia" w:hAnsiTheme="minorEastAsia" w:hint="eastAsia"/>
          <w:sz w:val="24"/>
          <w:szCs w:val="28"/>
        </w:rPr>
        <w:t>进行网络推荐</w:t>
      </w:r>
      <w:r w:rsidRPr="00721433">
        <w:rPr>
          <w:rFonts w:asciiTheme="minorEastAsia" w:hAnsiTheme="minorEastAsia" w:hint="eastAsia"/>
          <w:sz w:val="24"/>
          <w:szCs w:val="28"/>
        </w:rPr>
        <w:t>，</w:t>
      </w:r>
      <w:r w:rsidRPr="00FC0290">
        <w:rPr>
          <w:rFonts w:asciiTheme="minorEastAsia" w:hAnsiTheme="minorEastAsia" w:hint="eastAsia"/>
          <w:b/>
          <w:sz w:val="24"/>
          <w:szCs w:val="28"/>
        </w:rPr>
        <w:t>请申报人提前联系科技处，以便科技处分配推荐项目的推荐号和校验码。</w:t>
      </w:r>
      <w:r w:rsidR="00517AE6">
        <w:rPr>
          <w:rFonts w:asciiTheme="minorEastAsia" w:hAnsiTheme="minorEastAsia" w:hint="eastAsia"/>
          <w:sz w:val="24"/>
          <w:szCs w:val="28"/>
        </w:rPr>
        <w:t>我校</w:t>
      </w:r>
      <w:r w:rsidR="007D3174">
        <w:rPr>
          <w:rFonts w:asciiTheme="minorEastAsia" w:hAnsiTheme="minorEastAsia" w:hint="eastAsia"/>
          <w:sz w:val="24"/>
          <w:szCs w:val="28"/>
        </w:rPr>
        <w:t>网上申报</w:t>
      </w:r>
      <w:r w:rsidR="00517AE6">
        <w:rPr>
          <w:rFonts w:asciiTheme="minorEastAsia" w:hAnsiTheme="minorEastAsia" w:hint="eastAsia"/>
          <w:sz w:val="24"/>
          <w:szCs w:val="28"/>
        </w:rPr>
        <w:t>截止时间是</w:t>
      </w:r>
      <w:r w:rsidR="00551204" w:rsidRPr="00142954">
        <w:rPr>
          <w:rFonts w:asciiTheme="minorEastAsia" w:hAnsiTheme="minorEastAsia" w:hint="eastAsia"/>
          <w:sz w:val="24"/>
          <w:szCs w:val="28"/>
        </w:rPr>
        <w:t>2017年4月28日</w:t>
      </w:r>
      <w:r w:rsidR="00517AE6">
        <w:rPr>
          <w:rFonts w:asciiTheme="minorEastAsia" w:hAnsiTheme="minorEastAsia" w:hint="eastAsia"/>
          <w:sz w:val="24"/>
          <w:szCs w:val="28"/>
        </w:rPr>
        <w:t>，请各申报人于此之前</w:t>
      </w:r>
      <w:r w:rsidR="00142954" w:rsidRPr="00142954">
        <w:rPr>
          <w:rFonts w:asciiTheme="minorEastAsia" w:hAnsiTheme="minorEastAsia" w:hint="eastAsia"/>
          <w:sz w:val="24"/>
          <w:szCs w:val="28"/>
        </w:rPr>
        <w:t>报</w:t>
      </w:r>
      <w:r w:rsidR="00517AE6">
        <w:rPr>
          <w:rFonts w:asciiTheme="minorEastAsia" w:hAnsiTheme="minorEastAsia" w:hint="eastAsia"/>
          <w:sz w:val="24"/>
          <w:szCs w:val="28"/>
        </w:rPr>
        <w:t>完成网上申报，申报材料电子文件请发送至林龙的企</w:t>
      </w:r>
      <w:r w:rsidR="006B4190" w:rsidRPr="00142954">
        <w:rPr>
          <w:rFonts w:asciiTheme="minorEastAsia" w:hAnsiTheme="minorEastAsia" w:hint="eastAsia"/>
          <w:sz w:val="24"/>
          <w:szCs w:val="28"/>
        </w:rPr>
        <w:t>业邮箱（linlong@njou.edu.cn）</w:t>
      </w:r>
      <w:r w:rsidR="006B4190">
        <w:rPr>
          <w:rFonts w:asciiTheme="minorEastAsia" w:hAnsiTheme="minorEastAsia" w:hint="eastAsia"/>
          <w:sz w:val="24"/>
          <w:szCs w:val="28"/>
        </w:rPr>
        <w:t>，</w:t>
      </w:r>
      <w:r w:rsidR="00517AE6">
        <w:rPr>
          <w:rFonts w:asciiTheme="minorEastAsia" w:hAnsiTheme="minorEastAsia" w:hint="eastAsia"/>
          <w:sz w:val="24"/>
          <w:szCs w:val="28"/>
        </w:rPr>
        <w:t>纸质文件请于2017年5月2日报送科技处，</w:t>
      </w:r>
      <w:r w:rsidR="00142954" w:rsidRPr="006B4190">
        <w:rPr>
          <w:rFonts w:asciiTheme="minorEastAsia" w:hAnsiTheme="minorEastAsia" w:hint="eastAsia"/>
          <w:b/>
          <w:sz w:val="24"/>
          <w:szCs w:val="28"/>
        </w:rPr>
        <w:t>逾期不予受理</w:t>
      </w:r>
      <w:r w:rsidR="00142954" w:rsidRPr="00142954">
        <w:rPr>
          <w:rFonts w:asciiTheme="minorEastAsia" w:hAnsiTheme="minorEastAsia" w:hint="eastAsia"/>
          <w:sz w:val="24"/>
          <w:szCs w:val="28"/>
        </w:rPr>
        <w:t>。</w:t>
      </w:r>
    </w:p>
    <w:p w:rsidR="00142954" w:rsidRPr="00142954" w:rsidRDefault="00142954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142954">
        <w:rPr>
          <w:rFonts w:asciiTheme="minorEastAsia" w:hAnsiTheme="minorEastAsia" w:hint="eastAsia"/>
          <w:sz w:val="24"/>
          <w:szCs w:val="28"/>
        </w:rPr>
        <w:t>未尽事宜，请联系科技处。联系人：林龙；联系电话：82212117。</w:t>
      </w:r>
    </w:p>
    <w:p w:rsidR="00142954" w:rsidRPr="00142954" w:rsidRDefault="00142954" w:rsidP="00721433">
      <w:pPr>
        <w:spacing w:line="480" w:lineRule="auto"/>
        <w:rPr>
          <w:rFonts w:asciiTheme="minorEastAsia" w:hAnsiTheme="minorEastAsia"/>
          <w:sz w:val="24"/>
          <w:szCs w:val="28"/>
        </w:rPr>
      </w:pPr>
      <w:r w:rsidRPr="00142954">
        <w:rPr>
          <w:rFonts w:asciiTheme="minorEastAsia" w:hAnsiTheme="minorEastAsia"/>
          <w:sz w:val="24"/>
          <w:szCs w:val="28"/>
        </w:rPr>
        <w:lastRenderedPageBreak/>
        <w:t>附件</w:t>
      </w:r>
      <w:r w:rsidRPr="00142954">
        <w:rPr>
          <w:rFonts w:asciiTheme="minorEastAsia" w:hAnsiTheme="minorEastAsia" w:hint="eastAsia"/>
          <w:sz w:val="24"/>
          <w:szCs w:val="28"/>
        </w:rPr>
        <w:t>：</w:t>
      </w:r>
    </w:p>
    <w:p w:rsidR="00142954" w:rsidRDefault="00FD246D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1</w:t>
      </w:r>
      <w:r>
        <w:rPr>
          <w:rFonts w:asciiTheme="minorEastAsia" w:hAnsiTheme="minorEastAsia"/>
          <w:sz w:val="24"/>
          <w:szCs w:val="28"/>
        </w:rPr>
        <w:t>.</w:t>
      </w:r>
      <w:r w:rsidR="002055EF">
        <w:rPr>
          <w:rFonts w:asciiTheme="minorEastAsia" w:hAnsiTheme="minorEastAsia" w:hint="eastAsia"/>
          <w:sz w:val="24"/>
          <w:szCs w:val="28"/>
        </w:rPr>
        <w:t>省教育厅关于做好</w:t>
      </w:r>
      <w:r w:rsidR="002055EF" w:rsidRPr="00142954">
        <w:rPr>
          <w:rFonts w:asciiTheme="minorEastAsia" w:hAnsiTheme="minorEastAsia" w:hint="eastAsia"/>
          <w:sz w:val="24"/>
          <w:szCs w:val="28"/>
        </w:rPr>
        <w:t>教育部 2017年度高等学校科学研究优秀成果奖（科学技术）申报工作的通知</w:t>
      </w:r>
    </w:p>
    <w:p w:rsidR="002055EF" w:rsidRDefault="002055EF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2.</w:t>
      </w:r>
      <w:r w:rsidR="00FF529B" w:rsidRPr="00FF529B">
        <w:rPr>
          <w:rFonts w:asciiTheme="minorEastAsia" w:hAnsiTheme="minorEastAsia" w:hint="eastAsia"/>
          <w:sz w:val="24"/>
          <w:szCs w:val="28"/>
        </w:rPr>
        <w:t>2017年度高等学校科学研究优秀成果奖(科学技术)推荐工作手册</w:t>
      </w:r>
    </w:p>
    <w:p w:rsidR="00FF529B" w:rsidRDefault="00FF529B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3.</w:t>
      </w:r>
      <w:r w:rsidRPr="00FF529B">
        <w:rPr>
          <w:rFonts w:asciiTheme="minorEastAsia" w:hAnsiTheme="minorEastAsia" w:hint="eastAsia"/>
          <w:sz w:val="24"/>
          <w:szCs w:val="28"/>
        </w:rPr>
        <w:t>高等学校科学研究优秀成果奖（科学技术）推荐项目汇总表</w:t>
      </w:r>
    </w:p>
    <w:p w:rsidR="00E923CB" w:rsidRPr="00FD246D" w:rsidRDefault="00E923CB" w:rsidP="00721433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2954" w:rsidRPr="00FD246D" w:rsidRDefault="00142954" w:rsidP="00721433">
      <w:pPr>
        <w:wordWrap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D246D">
        <w:rPr>
          <w:rFonts w:asciiTheme="minorEastAsia" w:hAnsiTheme="minorEastAsia" w:hint="eastAsia"/>
          <w:sz w:val="24"/>
          <w:szCs w:val="24"/>
        </w:rPr>
        <w:t xml:space="preserve">科技处 </w:t>
      </w:r>
      <w:r w:rsidR="009B4849" w:rsidRPr="00FD246D">
        <w:rPr>
          <w:rFonts w:asciiTheme="minorEastAsia" w:hAnsiTheme="minorEastAsia"/>
          <w:sz w:val="24"/>
          <w:szCs w:val="24"/>
        </w:rPr>
        <w:t xml:space="preserve">  </w:t>
      </w:r>
      <w:r w:rsidR="00721433">
        <w:rPr>
          <w:rFonts w:asciiTheme="minorEastAsia" w:hAnsiTheme="minorEastAsia"/>
          <w:sz w:val="24"/>
          <w:szCs w:val="24"/>
        </w:rPr>
        <w:t xml:space="preserve"> </w:t>
      </w:r>
      <w:r w:rsidRPr="00FD246D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330DB" w:rsidRPr="00FD246D" w:rsidRDefault="00142954" w:rsidP="00721433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D246D">
        <w:rPr>
          <w:rFonts w:asciiTheme="minorEastAsia" w:hAnsiTheme="minorEastAsia" w:hint="eastAsia"/>
          <w:sz w:val="24"/>
          <w:szCs w:val="24"/>
        </w:rPr>
        <w:t>201</w:t>
      </w:r>
      <w:r w:rsidRPr="00FD246D">
        <w:rPr>
          <w:rFonts w:asciiTheme="minorEastAsia" w:hAnsiTheme="minorEastAsia"/>
          <w:sz w:val="24"/>
          <w:szCs w:val="24"/>
        </w:rPr>
        <w:t>7</w:t>
      </w:r>
      <w:r w:rsidRPr="00FD246D">
        <w:rPr>
          <w:rFonts w:asciiTheme="minorEastAsia" w:hAnsiTheme="minorEastAsia" w:hint="eastAsia"/>
          <w:sz w:val="24"/>
          <w:szCs w:val="24"/>
        </w:rPr>
        <w:t>年</w:t>
      </w:r>
      <w:r w:rsidR="009B4849" w:rsidRPr="00FD246D">
        <w:rPr>
          <w:rFonts w:asciiTheme="minorEastAsia" w:hAnsiTheme="minorEastAsia"/>
          <w:sz w:val="24"/>
          <w:szCs w:val="24"/>
        </w:rPr>
        <w:t>4</w:t>
      </w:r>
      <w:r w:rsidRPr="00FD246D">
        <w:rPr>
          <w:rFonts w:asciiTheme="minorEastAsia" w:hAnsiTheme="minorEastAsia" w:hint="eastAsia"/>
          <w:sz w:val="24"/>
          <w:szCs w:val="24"/>
        </w:rPr>
        <w:t>月</w:t>
      </w:r>
      <w:r w:rsidR="000B2869">
        <w:rPr>
          <w:rFonts w:asciiTheme="minorEastAsia" w:hAnsiTheme="minorEastAsia"/>
          <w:sz w:val="24"/>
          <w:szCs w:val="24"/>
        </w:rPr>
        <w:t>11</w:t>
      </w:r>
      <w:bookmarkStart w:id="0" w:name="_GoBack"/>
      <w:bookmarkEnd w:id="0"/>
      <w:r w:rsidRPr="00FD246D">
        <w:rPr>
          <w:rFonts w:asciiTheme="minorEastAsia" w:hAnsiTheme="minorEastAsia" w:hint="eastAsia"/>
          <w:sz w:val="24"/>
          <w:szCs w:val="24"/>
        </w:rPr>
        <w:t>日</w:t>
      </w:r>
    </w:p>
    <w:p w:rsidR="00E330DB" w:rsidRDefault="00E330DB" w:rsidP="00721433">
      <w:pPr>
        <w:spacing w:line="480" w:lineRule="auto"/>
      </w:pPr>
    </w:p>
    <w:sectPr w:rsidR="00E3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91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3C73"/>
    <w:rsid w:val="00064EBF"/>
    <w:rsid w:val="000661F9"/>
    <w:rsid w:val="0008171D"/>
    <w:rsid w:val="000844EC"/>
    <w:rsid w:val="00084C6D"/>
    <w:rsid w:val="00087D4F"/>
    <w:rsid w:val="000935FF"/>
    <w:rsid w:val="000942D8"/>
    <w:rsid w:val="00096077"/>
    <w:rsid w:val="000A04EA"/>
    <w:rsid w:val="000A3669"/>
    <w:rsid w:val="000A4584"/>
    <w:rsid w:val="000A52BB"/>
    <w:rsid w:val="000A79A4"/>
    <w:rsid w:val="000B2869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D3017"/>
    <w:rsid w:val="000D4716"/>
    <w:rsid w:val="000D4E0B"/>
    <w:rsid w:val="000E0173"/>
    <w:rsid w:val="000E246E"/>
    <w:rsid w:val="000E255A"/>
    <w:rsid w:val="000E2838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2FCE"/>
    <w:rsid w:val="001150AC"/>
    <w:rsid w:val="00116415"/>
    <w:rsid w:val="00116615"/>
    <w:rsid w:val="00120F03"/>
    <w:rsid w:val="001223EC"/>
    <w:rsid w:val="00122AFA"/>
    <w:rsid w:val="00126E3B"/>
    <w:rsid w:val="00132E4D"/>
    <w:rsid w:val="001356C3"/>
    <w:rsid w:val="00140DCB"/>
    <w:rsid w:val="00140F76"/>
    <w:rsid w:val="00142954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91086"/>
    <w:rsid w:val="001930A0"/>
    <w:rsid w:val="0019490B"/>
    <w:rsid w:val="00194EB5"/>
    <w:rsid w:val="001964C1"/>
    <w:rsid w:val="001A042D"/>
    <w:rsid w:val="001B3669"/>
    <w:rsid w:val="001B5BD8"/>
    <w:rsid w:val="001B7A13"/>
    <w:rsid w:val="001D0E99"/>
    <w:rsid w:val="001D487F"/>
    <w:rsid w:val="001D6CFD"/>
    <w:rsid w:val="001D6E87"/>
    <w:rsid w:val="001E06F8"/>
    <w:rsid w:val="001E3756"/>
    <w:rsid w:val="001E6B91"/>
    <w:rsid w:val="001E7859"/>
    <w:rsid w:val="001F1A8D"/>
    <w:rsid w:val="001F5B67"/>
    <w:rsid w:val="00200758"/>
    <w:rsid w:val="002008E5"/>
    <w:rsid w:val="00200F4A"/>
    <w:rsid w:val="00202552"/>
    <w:rsid w:val="00204BC8"/>
    <w:rsid w:val="002055EF"/>
    <w:rsid w:val="00212197"/>
    <w:rsid w:val="00212358"/>
    <w:rsid w:val="002134D1"/>
    <w:rsid w:val="00214701"/>
    <w:rsid w:val="00224F41"/>
    <w:rsid w:val="00227CCC"/>
    <w:rsid w:val="00227DED"/>
    <w:rsid w:val="0023019D"/>
    <w:rsid w:val="00234B9F"/>
    <w:rsid w:val="00240390"/>
    <w:rsid w:val="002420F0"/>
    <w:rsid w:val="00242F13"/>
    <w:rsid w:val="0024730B"/>
    <w:rsid w:val="00250CF1"/>
    <w:rsid w:val="00251E79"/>
    <w:rsid w:val="002626AC"/>
    <w:rsid w:val="00263B3A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92CF7"/>
    <w:rsid w:val="00293665"/>
    <w:rsid w:val="00294546"/>
    <w:rsid w:val="00294743"/>
    <w:rsid w:val="00296077"/>
    <w:rsid w:val="002A0089"/>
    <w:rsid w:val="002A77AD"/>
    <w:rsid w:val="002B1275"/>
    <w:rsid w:val="002B504A"/>
    <w:rsid w:val="002B5C26"/>
    <w:rsid w:val="002B6AD9"/>
    <w:rsid w:val="002B70FE"/>
    <w:rsid w:val="002B747F"/>
    <w:rsid w:val="002C1462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35A9"/>
    <w:rsid w:val="00315279"/>
    <w:rsid w:val="00317818"/>
    <w:rsid w:val="00317A78"/>
    <w:rsid w:val="003200C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B1437"/>
    <w:rsid w:val="003B1CE2"/>
    <w:rsid w:val="003B1ED9"/>
    <w:rsid w:val="003B3BCF"/>
    <w:rsid w:val="003B4A7A"/>
    <w:rsid w:val="003B6635"/>
    <w:rsid w:val="003B6EB1"/>
    <w:rsid w:val="003C17F7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7891"/>
    <w:rsid w:val="004103FD"/>
    <w:rsid w:val="00410F19"/>
    <w:rsid w:val="00422228"/>
    <w:rsid w:val="00423D3A"/>
    <w:rsid w:val="00425262"/>
    <w:rsid w:val="004256A7"/>
    <w:rsid w:val="00427C7F"/>
    <w:rsid w:val="0043120D"/>
    <w:rsid w:val="004404DF"/>
    <w:rsid w:val="00442A50"/>
    <w:rsid w:val="0044441F"/>
    <w:rsid w:val="00444CB5"/>
    <w:rsid w:val="00445341"/>
    <w:rsid w:val="00446336"/>
    <w:rsid w:val="00456036"/>
    <w:rsid w:val="004579B5"/>
    <w:rsid w:val="00457C50"/>
    <w:rsid w:val="00463825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B0281"/>
    <w:rsid w:val="004B0912"/>
    <w:rsid w:val="004B3159"/>
    <w:rsid w:val="004B5DAA"/>
    <w:rsid w:val="004B7222"/>
    <w:rsid w:val="004C06E0"/>
    <w:rsid w:val="004C1504"/>
    <w:rsid w:val="004C29D2"/>
    <w:rsid w:val="004C544D"/>
    <w:rsid w:val="004C7463"/>
    <w:rsid w:val="004D08AC"/>
    <w:rsid w:val="004D2638"/>
    <w:rsid w:val="004D2AC5"/>
    <w:rsid w:val="004D4B31"/>
    <w:rsid w:val="004D62C9"/>
    <w:rsid w:val="004D7CF4"/>
    <w:rsid w:val="004E1C9A"/>
    <w:rsid w:val="004E33FD"/>
    <w:rsid w:val="004E45C8"/>
    <w:rsid w:val="004E4F77"/>
    <w:rsid w:val="004E5E7B"/>
    <w:rsid w:val="004E72DA"/>
    <w:rsid w:val="004F029C"/>
    <w:rsid w:val="004F57C6"/>
    <w:rsid w:val="004F71C7"/>
    <w:rsid w:val="005010A2"/>
    <w:rsid w:val="00501DD8"/>
    <w:rsid w:val="005056BC"/>
    <w:rsid w:val="0050594F"/>
    <w:rsid w:val="00506095"/>
    <w:rsid w:val="00507EF0"/>
    <w:rsid w:val="00512103"/>
    <w:rsid w:val="00514B0D"/>
    <w:rsid w:val="005170AE"/>
    <w:rsid w:val="0051789F"/>
    <w:rsid w:val="00517AE6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3347"/>
    <w:rsid w:val="005358BA"/>
    <w:rsid w:val="0053632B"/>
    <w:rsid w:val="00543775"/>
    <w:rsid w:val="005437A4"/>
    <w:rsid w:val="00544016"/>
    <w:rsid w:val="005450E3"/>
    <w:rsid w:val="00545C57"/>
    <w:rsid w:val="00545DB6"/>
    <w:rsid w:val="00550B98"/>
    <w:rsid w:val="00551204"/>
    <w:rsid w:val="0055143F"/>
    <w:rsid w:val="0055183E"/>
    <w:rsid w:val="005519F5"/>
    <w:rsid w:val="00551B5F"/>
    <w:rsid w:val="00556764"/>
    <w:rsid w:val="00557FEA"/>
    <w:rsid w:val="00560659"/>
    <w:rsid w:val="0057099A"/>
    <w:rsid w:val="00570BE2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3055"/>
    <w:rsid w:val="00594BC4"/>
    <w:rsid w:val="005954B5"/>
    <w:rsid w:val="0059597B"/>
    <w:rsid w:val="00596963"/>
    <w:rsid w:val="00597576"/>
    <w:rsid w:val="005A0BE4"/>
    <w:rsid w:val="005A1ED2"/>
    <w:rsid w:val="005A5A11"/>
    <w:rsid w:val="005A6F58"/>
    <w:rsid w:val="005B7B13"/>
    <w:rsid w:val="005C7C46"/>
    <w:rsid w:val="005D2531"/>
    <w:rsid w:val="005D773D"/>
    <w:rsid w:val="005E0654"/>
    <w:rsid w:val="005E1F1A"/>
    <w:rsid w:val="005E6892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6889"/>
    <w:rsid w:val="006218CE"/>
    <w:rsid w:val="0062224C"/>
    <w:rsid w:val="00623C96"/>
    <w:rsid w:val="0062571C"/>
    <w:rsid w:val="00625B9E"/>
    <w:rsid w:val="00625F4E"/>
    <w:rsid w:val="00626348"/>
    <w:rsid w:val="00632D3A"/>
    <w:rsid w:val="00633EC3"/>
    <w:rsid w:val="00633F4C"/>
    <w:rsid w:val="00635B43"/>
    <w:rsid w:val="00635FA9"/>
    <w:rsid w:val="006364C7"/>
    <w:rsid w:val="00640E54"/>
    <w:rsid w:val="006422FD"/>
    <w:rsid w:val="00646663"/>
    <w:rsid w:val="006471B0"/>
    <w:rsid w:val="00650EE6"/>
    <w:rsid w:val="006513E1"/>
    <w:rsid w:val="006518D6"/>
    <w:rsid w:val="006522C5"/>
    <w:rsid w:val="00655629"/>
    <w:rsid w:val="0065686C"/>
    <w:rsid w:val="00663A78"/>
    <w:rsid w:val="006708F1"/>
    <w:rsid w:val="0067181A"/>
    <w:rsid w:val="006741B8"/>
    <w:rsid w:val="00674422"/>
    <w:rsid w:val="006747DA"/>
    <w:rsid w:val="00674B3B"/>
    <w:rsid w:val="00674F0A"/>
    <w:rsid w:val="00681614"/>
    <w:rsid w:val="006839BD"/>
    <w:rsid w:val="00684954"/>
    <w:rsid w:val="00687512"/>
    <w:rsid w:val="00687E43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190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F0E94"/>
    <w:rsid w:val="006F1C32"/>
    <w:rsid w:val="006F406D"/>
    <w:rsid w:val="006F464C"/>
    <w:rsid w:val="006F5BC3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1433"/>
    <w:rsid w:val="00726782"/>
    <w:rsid w:val="0072772C"/>
    <w:rsid w:val="00727D97"/>
    <w:rsid w:val="00731733"/>
    <w:rsid w:val="0073323F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514A"/>
    <w:rsid w:val="007666B3"/>
    <w:rsid w:val="00767472"/>
    <w:rsid w:val="00770E36"/>
    <w:rsid w:val="00772C12"/>
    <w:rsid w:val="00775B3A"/>
    <w:rsid w:val="00777CDB"/>
    <w:rsid w:val="0078256C"/>
    <w:rsid w:val="00787087"/>
    <w:rsid w:val="00787D68"/>
    <w:rsid w:val="0079147D"/>
    <w:rsid w:val="00791B2C"/>
    <w:rsid w:val="007973DF"/>
    <w:rsid w:val="007A01EC"/>
    <w:rsid w:val="007A0B9A"/>
    <w:rsid w:val="007A3161"/>
    <w:rsid w:val="007A5935"/>
    <w:rsid w:val="007A62D8"/>
    <w:rsid w:val="007A75CA"/>
    <w:rsid w:val="007A7969"/>
    <w:rsid w:val="007A7F35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3174"/>
    <w:rsid w:val="007D38BF"/>
    <w:rsid w:val="007D6C21"/>
    <w:rsid w:val="007D7165"/>
    <w:rsid w:val="007D7169"/>
    <w:rsid w:val="007E308F"/>
    <w:rsid w:val="007E4E69"/>
    <w:rsid w:val="007E52F8"/>
    <w:rsid w:val="007E5CD4"/>
    <w:rsid w:val="007E5EF7"/>
    <w:rsid w:val="007F304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5B91"/>
    <w:rsid w:val="008762E9"/>
    <w:rsid w:val="008773EA"/>
    <w:rsid w:val="0087779B"/>
    <w:rsid w:val="0088263D"/>
    <w:rsid w:val="00882D7E"/>
    <w:rsid w:val="00883B4E"/>
    <w:rsid w:val="0088667B"/>
    <w:rsid w:val="008904D6"/>
    <w:rsid w:val="00890CB5"/>
    <w:rsid w:val="00892F83"/>
    <w:rsid w:val="00895EE3"/>
    <w:rsid w:val="00896D6B"/>
    <w:rsid w:val="008A1279"/>
    <w:rsid w:val="008A4E4B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28FA"/>
    <w:rsid w:val="008C49A4"/>
    <w:rsid w:val="008C78D0"/>
    <w:rsid w:val="008C7AC7"/>
    <w:rsid w:val="008D0940"/>
    <w:rsid w:val="008D2EE5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6741"/>
    <w:rsid w:val="009367D0"/>
    <w:rsid w:val="00942E81"/>
    <w:rsid w:val="00947684"/>
    <w:rsid w:val="009537AD"/>
    <w:rsid w:val="00953F1A"/>
    <w:rsid w:val="00954432"/>
    <w:rsid w:val="009547AE"/>
    <w:rsid w:val="00957E6E"/>
    <w:rsid w:val="00962496"/>
    <w:rsid w:val="009638A1"/>
    <w:rsid w:val="009643CD"/>
    <w:rsid w:val="0096442A"/>
    <w:rsid w:val="00967669"/>
    <w:rsid w:val="009700C0"/>
    <w:rsid w:val="0097058E"/>
    <w:rsid w:val="00971CB6"/>
    <w:rsid w:val="009722C5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A1461"/>
    <w:rsid w:val="009A4A1F"/>
    <w:rsid w:val="009B01E3"/>
    <w:rsid w:val="009B4849"/>
    <w:rsid w:val="009B48E8"/>
    <w:rsid w:val="009B7B0B"/>
    <w:rsid w:val="009B7F7F"/>
    <w:rsid w:val="009C01E7"/>
    <w:rsid w:val="009C4DEA"/>
    <w:rsid w:val="009C6040"/>
    <w:rsid w:val="009C7663"/>
    <w:rsid w:val="009C7911"/>
    <w:rsid w:val="009D1728"/>
    <w:rsid w:val="009D49FB"/>
    <w:rsid w:val="009E0D00"/>
    <w:rsid w:val="009E1538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F69"/>
    <w:rsid w:val="00A315EF"/>
    <w:rsid w:val="00A31963"/>
    <w:rsid w:val="00A34D88"/>
    <w:rsid w:val="00A368CA"/>
    <w:rsid w:val="00A417C8"/>
    <w:rsid w:val="00A46D2D"/>
    <w:rsid w:val="00A52282"/>
    <w:rsid w:val="00A65EC6"/>
    <w:rsid w:val="00A66E21"/>
    <w:rsid w:val="00A6749A"/>
    <w:rsid w:val="00A6778A"/>
    <w:rsid w:val="00A70D01"/>
    <w:rsid w:val="00A74791"/>
    <w:rsid w:val="00A7669C"/>
    <w:rsid w:val="00A81FC7"/>
    <w:rsid w:val="00A85D16"/>
    <w:rsid w:val="00A85D3D"/>
    <w:rsid w:val="00A86050"/>
    <w:rsid w:val="00A95989"/>
    <w:rsid w:val="00A96548"/>
    <w:rsid w:val="00A96B9D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D5B02"/>
    <w:rsid w:val="00AD75E1"/>
    <w:rsid w:val="00AD7DC1"/>
    <w:rsid w:val="00AD7E30"/>
    <w:rsid w:val="00AE0580"/>
    <w:rsid w:val="00AE15D6"/>
    <w:rsid w:val="00AE15F7"/>
    <w:rsid w:val="00AE3ABD"/>
    <w:rsid w:val="00AE7DE5"/>
    <w:rsid w:val="00AF0F68"/>
    <w:rsid w:val="00AF1690"/>
    <w:rsid w:val="00AF2786"/>
    <w:rsid w:val="00B0258A"/>
    <w:rsid w:val="00B02EB6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7450"/>
    <w:rsid w:val="00B341EA"/>
    <w:rsid w:val="00B34621"/>
    <w:rsid w:val="00B36C31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1908"/>
    <w:rsid w:val="00B75695"/>
    <w:rsid w:val="00B80921"/>
    <w:rsid w:val="00B810C4"/>
    <w:rsid w:val="00B814BC"/>
    <w:rsid w:val="00B822B1"/>
    <w:rsid w:val="00B82878"/>
    <w:rsid w:val="00B83101"/>
    <w:rsid w:val="00B8515C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B17EA"/>
    <w:rsid w:val="00BB2E35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2AFB"/>
    <w:rsid w:val="00BE5DC4"/>
    <w:rsid w:val="00BE5F61"/>
    <w:rsid w:val="00BF0F9A"/>
    <w:rsid w:val="00BF3B13"/>
    <w:rsid w:val="00BF4335"/>
    <w:rsid w:val="00BF7525"/>
    <w:rsid w:val="00C02764"/>
    <w:rsid w:val="00C02D02"/>
    <w:rsid w:val="00C03497"/>
    <w:rsid w:val="00C04E8F"/>
    <w:rsid w:val="00C0630B"/>
    <w:rsid w:val="00C123BD"/>
    <w:rsid w:val="00C1286A"/>
    <w:rsid w:val="00C1508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2203"/>
    <w:rsid w:val="00C33E2E"/>
    <w:rsid w:val="00C35C25"/>
    <w:rsid w:val="00C35DC7"/>
    <w:rsid w:val="00C377DA"/>
    <w:rsid w:val="00C37B1D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E37"/>
    <w:rsid w:val="00C84517"/>
    <w:rsid w:val="00C85796"/>
    <w:rsid w:val="00C85B9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7178"/>
    <w:rsid w:val="00CA781B"/>
    <w:rsid w:val="00CB1878"/>
    <w:rsid w:val="00CB1CCB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238E9"/>
    <w:rsid w:val="00D24400"/>
    <w:rsid w:val="00D27364"/>
    <w:rsid w:val="00D32251"/>
    <w:rsid w:val="00D32871"/>
    <w:rsid w:val="00D328E0"/>
    <w:rsid w:val="00D33194"/>
    <w:rsid w:val="00D33E77"/>
    <w:rsid w:val="00D33EFE"/>
    <w:rsid w:val="00D41BBE"/>
    <w:rsid w:val="00D41F7E"/>
    <w:rsid w:val="00D42020"/>
    <w:rsid w:val="00D43007"/>
    <w:rsid w:val="00D431D8"/>
    <w:rsid w:val="00D438B8"/>
    <w:rsid w:val="00D448FC"/>
    <w:rsid w:val="00D44A58"/>
    <w:rsid w:val="00D46E7E"/>
    <w:rsid w:val="00D5053B"/>
    <w:rsid w:val="00D5191A"/>
    <w:rsid w:val="00D56935"/>
    <w:rsid w:val="00D56D08"/>
    <w:rsid w:val="00D61A84"/>
    <w:rsid w:val="00D70352"/>
    <w:rsid w:val="00D705FD"/>
    <w:rsid w:val="00D735E8"/>
    <w:rsid w:val="00D740E1"/>
    <w:rsid w:val="00D7664D"/>
    <w:rsid w:val="00D82F2C"/>
    <w:rsid w:val="00D83D4F"/>
    <w:rsid w:val="00D84FAB"/>
    <w:rsid w:val="00D85B43"/>
    <w:rsid w:val="00D90E43"/>
    <w:rsid w:val="00D933E4"/>
    <w:rsid w:val="00DA09B6"/>
    <w:rsid w:val="00DA0FC8"/>
    <w:rsid w:val="00DA24C3"/>
    <w:rsid w:val="00DA4A4C"/>
    <w:rsid w:val="00DB40CA"/>
    <w:rsid w:val="00DB4DE4"/>
    <w:rsid w:val="00DB7306"/>
    <w:rsid w:val="00DC1BFE"/>
    <w:rsid w:val="00DC1E7E"/>
    <w:rsid w:val="00DC5389"/>
    <w:rsid w:val="00DC7CDD"/>
    <w:rsid w:val="00DD4C5B"/>
    <w:rsid w:val="00DD5291"/>
    <w:rsid w:val="00DD5754"/>
    <w:rsid w:val="00DD7DA2"/>
    <w:rsid w:val="00DE2522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50FC"/>
    <w:rsid w:val="00E00105"/>
    <w:rsid w:val="00E011E3"/>
    <w:rsid w:val="00E024B6"/>
    <w:rsid w:val="00E077B3"/>
    <w:rsid w:val="00E12C1A"/>
    <w:rsid w:val="00E12D9D"/>
    <w:rsid w:val="00E16140"/>
    <w:rsid w:val="00E170FE"/>
    <w:rsid w:val="00E231F6"/>
    <w:rsid w:val="00E239B5"/>
    <w:rsid w:val="00E25989"/>
    <w:rsid w:val="00E301A0"/>
    <w:rsid w:val="00E30E0F"/>
    <w:rsid w:val="00E330DB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21ED"/>
    <w:rsid w:val="00E52655"/>
    <w:rsid w:val="00E603D2"/>
    <w:rsid w:val="00E61514"/>
    <w:rsid w:val="00E655C2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23CB"/>
    <w:rsid w:val="00E93586"/>
    <w:rsid w:val="00E95FD9"/>
    <w:rsid w:val="00E962D7"/>
    <w:rsid w:val="00E96454"/>
    <w:rsid w:val="00E97534"/>
    <w:rsid w:val="00E97E3A"/>
    <w:rsid w:val="00EA3AED"/>
    <w:rsid w:val="00EA5622"/>
    <w:rsid w:val="00EA7647"/>
    <w:rsid w:val="00EB0EB3"/>
    <w:rsid w:val="00EB40C0"/>
    <w:rsid w:val="00EB6D24"/>
    <w:rsid w:val="00EC082C"/>
    <w:rsid w:val="00EC08C3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E14EA"/>
    <w:rsid w:val="00EE2B00"/>
    <w:rsid w:val="00EE3032"/>
    <w:rsid w:val="00EE37C6"/>
    <w:rsid w:val="00EE3F70"/>
    <w:rsid w:val="00EE413B"/>
    <w:rsid w:val="00EE5E2F"/>
    <w:rsid w:val="00EE6532"/>
    <w:rsid w:val="00EF1B44"/>
    <w:rsid w:val="00EF4E0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7292"/>
    <w:rsid w:val="00FB02B9"/>
    <w:rsid w:val="00FB1346"/>
    <w:rsid w:val="00FB463A"/>
    <w:rsid w:val="00FB4723"/>
    <w:rsid w:val="00FB5E2C"/>
    <w:rsid w:val="00FB63A6"/>
    <w:rsid w:val="00FC0290"/>
    <w:rsid w:val="00FC2520"/>
    <w:rsid w:val="00FC3993"/>
    <w:rsid w:val="00FC6864"/>
    <w:rsid w:val="00FC6D85"/>
    <w:rsid w:val="00FC7EAF"/>
    <w:rsid w:val="00FD246D"/>
    <w:rsid w:val="00FD2C11"/>
    <w:rsid w:val="00FD3FC7"/>
    <w:rsid w:val="00FD4EC5"/>
    <w:rsid w:val="00FD511C"/>
    <w:rsid w:val="00FD52D0"/>
    <w:rsid w:val="00FD5445"/>
    <w:rsid w:val="00FD5AC9"/>
    <w:rsid w:val="00FD6421"/>
    <w:rsid w:val="00FE0D38"/>
    <w:rsid w:val="00FE0DC2"/>
    <w:rsid w:val="00FE0F20"/>
    <w:rsid w:val="00FE2A3B"/>
    <w:rsid w:val="00FE3E46"/>
    <w:rsid w:val="00FE3EBE"/>
    <w:rsid w:val="00FE4FDA"/>
    <w:rsid w:val="00FE5179"/>
    <w:rsid w:val="00FE5EDF"/>
    <w:rsid w:val="00FE6CEB"/>
    <w:rsid w:val="00FE7592"/>
    <w:rsid w:val="00FF43C4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7F201-FA6B-434D-B177-3FB2B92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5E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055EF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05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46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20869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2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02.205.109.48/Cutech" TargetMode="External"/><Relationship Id="rId4" Type="http://schemas.openxmlformats.org/officeDocument/2006/relationships/hyperlink" Target="http://www.cutech.edu.cn/cn/zxgz/2017/03/1487147753953273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林龙</cp:lastModifiedBy>
  <cp:revision>15</cp:revision>
  <dcterms:created xsi:type="dcterms:W3CDTF">2017-04-10T05:56:00Z</dcterms:created>
  <dcterms:modified xsi:type="dcterms:W3CDTF">2017-04-11T05:59:00Z</dcterms:modified>
</cp:coreProperties>
</file>