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DD" w:rsidRPr="00E43A9B" w:rsidRDefault="000743DD" w:rsidP="000743DD">
      <w:pPr>
        <w:rPr>
          <w:rFonts w:ascii="黑体" w:eastAsia="黑体" w:hAnsi="黑体"/>
          <w:color w:val="000000"/>
          <w:sz w:val="30"/>
          <w:szCs w:val="30"/>
        </w:rPr>
      </w:pPr>
      <w:r w:rsidRPr="00E43A9B">
        <w:rPr>
          <w:rFonts w:ascii="黑体" w:eastAsia="黑体" w:hAnsi="黑体" w:hint="eastAsia"/>
          <w:color w:val="000000"/>
          <w:sz w:val="30"/>
          <w:szCs w:val="30"/>
        </w:rPr>
        <w:t>附件</w:t>
      </w:r>
      <w:r w:rsidR="00B546AA">
        <w:rPr>
          <w:rFonts w:ascii="黑体" w:eastAsia="黑体" w:hAnsi="黑体" w:hint="eastAsia"/>
          <w:color w:val="000000"/>
          <w:sz w:val="30"/>
          <w:szCs w:val="30"/>
        </w:rPr>
        <w:t>1</w:t>
      </w:r>
      <w:r w:rsidR="005706A2">
        <w:rPr>
          <w:rFonts w:ascii="黑体" w:eastAsia="黑体" w:hAnsi="黑体" w:hint="eastAsia"/>
          <w:color w:val="000000"/>
          <w:sz w:val="30"/>
          <w:szCs w:val="30"/>
        </w:rPr>
        <w:t>1</w:t>
      </w:r>
      <w:r w:rsidRPr="00E43A9B">
        <w:rPr>
          <w:rFonts w:ascii="黑体" w:eastAsia="黑体" w:hAnsi="黑体" w:hint="eastAsia"/>
          <w:color w:val="000000"/>
          <w:sz w:val="30"/>
          <w:szCs w:val="30"/>
        </w:rPr>
        <w:t>：</w:t>
      </w:r>
    </w:p>
    <w:p w:rsidR="000743DD" w:rsidRPr="00B546AA" w:rsidRDefault="000743DD" w:rsidP="000743DD">
      <w:pPr>
        <w:spacing w:line="460" w:lineRule="exact"/>
        <w:jc w:val="center"/>
        <w:rPr>
          <w:rFonts w:ascii="黑体" w:eastAsia="黑体" w:hAnsi="黑体"/>
          <w:sz w:val="36"/>
          <w:szCs w:val="36"/>
        </w:rPr>
      </w:pPr>
      <w:r w:rsidRPr="00B546AA">
        <w:rPr>
          <w:rFonts w:ascii="黑体" w:eastAsia="黑体" w:hAnsi="黑体" w:hint="eastAsia"/>
          <w:sz w:val="36"/>
          <w:szCs w:val="36"/>
        </w:rPr>
        <w:t>南京城市职业学院</w:t>
      </w:r>
      <w:r w:rsidR="00B546AA" w:rsidRPr="00B546AA">
        <w:rPr>
          <w:rFonts w:ascii="黑体" w:eastAsia="黑体" w:hAnsi="黑体" w:hint="eastAsia"/>
          <w:sz w:val="36"/>
          <w:szCs w:val="36"/>
        </w:rPr>
        <w:t>（南京市广播电视大学）</w:t>
      </w:r>
    </w:p>
    <w:p w:rsidR="000743DD" w:rsidRPr="00B546AA" w:rsidRDefault="000743DD" w:rsidP="008178F6">
      <w:pPr>
        <w:spacing w:afterLines="100" w:line="460" w:lineRule="exact"/>
        <w:jc w:val="center"/>
        <w:rPr>
          <w:rFonts w:ascii="黑体" w:eastAsia="黑体" w:hAnsi="黑体"/>
          <w:sz w:val="36"/>
          <w:szCs w:val="36"/>
        </w:rPr>
      </w:pPr>
      <w:r w:rsidRPr="00B546AA">
        <w:rPr>
          <w:rFonts w:ascii="黑体" w:eastAsia="黑体" w:hAnsi="黑体" w:hint="eastAsia"/>
          <w:sz w:val="36"/>
          <w:szCs w:val="36"/>
        </w:rPr>
        <w:t>管理岗位申请表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0"/>
        <w:gridCol w:w="283"/>
        <w:gridCol w:w="567"/>
        <w:gridCol w:w="425"/>
        <w:gridCol w:w="702"/>
        <w:gridCol w:w="574"/>
        <w:gridCol w:w="425"/>
        <w:gridCol w:w="1418"/>
        <w:gridCol w:w="425"/>
        <w:gridCol w:w="938"/>
        <w:gridCol w:w="830"/>
        <w:gridCol w:w="250"/>
        <w:gridCol w:w="1556"/>
      </w:tblGrid>
      <w:tr w:rsidR="000743DD" w:rsidTr="00F26B83">
        <w:trPr>
          <w:trHeight w:val="662"/>
          <w:jc w:val="center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0743DD" w:rsidRDefault="000743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43DD" w:rsidRDefault="000743DD" w:rsidP="004E3BE5">
            <w:pPr>
              <w:spacing w:line="24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  <w:tr w:rsidR="009768DD" w:rsidTr="00F26B83">
        <w:trPr>
          <w:trHeight w:val="704"/>
          <w:jc w:val="center"/>
        </w:trPr>
        <w:tc>
          <w:tcPr>
            <w:tcW w:w="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3" w:rsidRDefault="009768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9768DD" w:rsidRDefault="009768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D" w:rsidRDefault="009768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D" w:rsidRDefault="009768DD" w:rsidP="00B546A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现工作部门</w:t>
            </w:r>
          </w:p>
          <w:p w:rsidR="009768DD" w:rsidRDefault="009768DD" w:rsidP="00B546A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及岗位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8DD" w:rsidRDefault="009768DD" w:rsidP="004E3B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68DD" w:rsidRDefault="009768DD" w:rsidP="0081774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现执行工资系列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8DD" w:rsidRDefault="009768DD" w:rsidP="0081774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管理岗位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专技岗位</w:t>
            </w:r>
          </w:p>
        </w:tc>
      </w:tr>
      <w:tr w:rsidR="009768DD" w:rsidTr="00F26B83">
        <w:trPr>
          <w:trHeight w:val="683"/>
          <w:jc w:val="center"/>
        </w:trPr>
        <w:tc>
          <w:tcPr>
            <w:tcW w:w="17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D" w:rsidRDefault="009768DD" w:rsidP="009768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  <w:p w:rsidR="009768DD" w:rsidRDefault="009768DD" w:rsidP="009768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及聘任时间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D" w:rsidRDefault="009768DD" w:rsidP="009768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669" w:rsidRDefault="009768DD" w:rsidP="008416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  <w:p w:rsidR="009768DD" w:rsidRDefault="009768DD" w:rsidP="008416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（等级）</w:t>
            </w:r>
          </w:p>
        </w:tc>
        <w:tc>
          <w:tcPr>
            <w:tcW w:w="35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8DD" w:rsidRDefault="009768DD" w:rsidP="000A1B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768DD" w:rsidTr="00F26B83">
        <w:trPr>
          <w:trHeight w:val="684"/>
          <w:jc w:val="center"/>
        </w:trPr>
        <w:tc>
          <w:tcPr>
            <w:tcW w:w="17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D" w:rsidRDefault="009768DD" w:rsidP="000624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申请部门及</w:t>
            </w:r>
          </w:p>
          <w:p w:rsidR="009768DD" w:rsidRDefault="009768DD" w:rsidP="000624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75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8DD" w:rsidRDefault="009768DD" w:rsidP="0081774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768DD" w:rsidTr="00F26B83">
        <w:trPr>
          <w:trHeight w:val="986"/>
          <w:jc w:val="center"/>
        </w:trPr>
        <w:tc>
          <w:tcPr>
            <w:tcW w:w="17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8DD" w:rsidRDefault="009768DD" w:rsidP="009768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申请岗位等级及执行工资系列</w:t>
            </w:r>
          </w:p>
        </w:tc>
        <w:tc>
          <w:tcPr>
            <w:tcW w:w="75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68DD" w:rsidRDefault="009768DD" w:rsidP="009768DD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申请</w:t>
            </w:r>
            <w:r w:rsidR="00F26B83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F26B83">
              <w:rPr>
                <w:rFonts w:ascii="宋体" w:hAnsi="宋体" w:hint="eastAsia"/>
                <w:szCs w:val="21"/>
              </w:rPr>
              <w:t>职员，</w:t>
            </w:r>
            <w:r>
              <w:rPr>
                <w:rFonts w:ascii="宋体" w:hAnsi="宋体" w:hint="eastAsia"/>
                <w:szCs w:val="21"/>
              </w:rPr>
              <w:t>执行管理岗位工资，</w:t>
            </w:r>
            <w:r w:rsidR="003B0F0D">
              <w:rPr>
                <w:rFonts w:ascii="宋体" w:hAnsi="宋体" w:hint="eastAsia"/>
                <w:szCs w:val="21"/>
              </w:rPr>
              <w:t>作为</w:t>
            </w:r>
            <w:r>
              <w:rPr>
                <w:rFonts w:ascii="宋体" w:hAnsi="宋体" w:hint="eastAsia"/>
                <w:szCs w:val="21"/>
              </w:rPr>
              <w:t>管理人员上报市人社局</w:t>
            </w:r>
          </w:p>
          <w:p w:rsidR="00F26B83" w:rsidRPr="003B0F0D" w:rsidRDefault="00F26B83" w:rsidP="009768D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9768DD" w:rsidRDefault="009768DD" w:rsidP="005D4DE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 w:rsidR="00F26B83">
              <w:rPr>
                <w:rFonts w:ascii="宋体" w:hAnsi="宋体" w:hint="eastAsia"/>
                <w:szCs w:val="21"/>
              </w:rPr>
              <w:t>申请执行</w:t>
            </w:r>
            <w:r>
              <w:rPr>
                <w:rFonts w:ascii="宋体" w:hAnsi="宋体" w:hint="eastAsia"/>
                <w:szCs w:val="21"/>
              </w:rPr>
              <w:t>专技岗位</w:t>
            </w:r>
            <w:r w:rsidR="00F26B83">
              <w:rPr>
                <w:rFonts w:ascii="宋体" w:hAnsi="宋体" w:hint="eastAsia"/>
                <w:szCs w:val="21"/>
              </w:rPr>
              <w:t>工资</w:t>
            </w:r>
            <w:r w:rsidR="003B0F0D">
              <w:rPr>
                <w:rFonts w:ascii="宋体" w:hAnsi="宋体" w:hint="eastAsia"/>
                <w:szCs w:val="21"/>
              </w:rPr>
              <w:t>，作为</w:t>
            </w:r>
            <w:r w:rsidR="005D4DE7">
              <w:rPr>
                <w:rFonts w:ascii="宋体" w:hAnsi="宋体" w:hint="eastAsia"/>
                <w:szCs w:val="21"/>
              </w:rPr>
              <w:t>专业技术</w:t>
            </w:r>
            <w:r>
              <w:rPr>
                <w:rFonts w:ascii="宋体" w:hAnsi="宋体" w:hint="eastAsia"/>
                <w:szCs w:val="21"/>
              </w:rPr>
              <w:t>人员上报市人社局</w:t>
            </w:r>
          </w:p>
        </w:tc>
      </w:tr>
      <w:tr w:rsidR="009768DD" w:rsidTr="005D4DE7">
        <w:trPr>
          <w:trHeight w:val="1698"/>
          <w:jc w:val="center"/>
        </w:trPr>
        <w:tc>
          <w:tcPr>
            <w:tcW w:w="122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DD" w:rsidRPr="00F26B83" w:rsidRDefault="009768DD" w:rsidP="004E3BE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近</w:t>
            </w:r>
          </w:p>
          <w:p w:rsidR="009768DD" w:rsidRPr="00F26B83" w:rsidRDefault="009768DD" w:rsidP="004E3BE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  <w:p w:rsidR="009768DD" w:rsidRPr="00F26B83" w:rsidRDefault="009768DD" w:rsidP="004E3BE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:rsidR="009768DD" w:rsidRPr="00F26B83" w:rsidRDefault="009768DD" w:rsidP="004E3BE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工</w:t>
            </w:r>
          </w:p>
          <w:p w:rsidR="009768DD" w:rsidRPr="00F26B83" w:rsidRDefault="009768DD" w:rsidP="00A8297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作</w:t>
            </w:r>
          </w:p>
          <w:p w:rsidR="009768DD" w:rsidRPr="00F26B83" w:rsidRDefault="009768DD" w:rsidP="004E3BE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实</w:t>
            </w:r>
          </w:p>
          <w:p w:rsidR="009768DD" w:rsidRPr="00F26B83" w:rsidRDefault="009768DD" w:rsidP="004E3BE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6B83">
              <w:rPr>
                <w:rFonts w:asciiTheme="minorEastAsia" w:eastAsiaTheme="minorEastAsia" w:hAnsiTheme="minorEastAsia" w:hint="eastAsia"/>
                <w:szCs w:val="21"/>
              </w:rPr>
              <w:t>绩</w:t>
            </w:r>
          </w:p>
        </w:tc>
        <w:tc>
          <w:tcPr>
            <w:tcW w:w="8110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8DD" w:rsidRDefault="009768DD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768DD" w:rsidRDefault="009768DD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768DD" w:rsidRDefault="009768DD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768DD" w:rsidRDefault="009768DD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768DD" w:rsidRDefault="009768DD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768DD" w:rsidRDefault="009768DD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768DD" w:rsidRDefault="009768DD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768DD" w:rsidRDefault="009768DD" w:rsidP="004E3B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F26B83" w:rsidRPr="002D3214" w:rsidRDefault="00847954" w:rsidP="00F26B83">
            <w:pPr>
              <w:spacing w:line="300" w:lineRule="exact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</w:t>
            </w:r>
            <w:r w:rsidR="00F26B83" w:rsidRPr="002D3214">
              <w:rPr>
                <w:rFonts w:asciiTheme="minorEastAsia" w:eastAsiaTheme="minorEastAsia" w:hAnsiTheme="minorEastAsia" w:hint="eastAsia"/>
                <w:szCs w:val="21"/>
              </w:rPr>
              <w:t>本人承诺</w:t>
            </w:r>
            <w:r w:rsidR="00F26B83" w:rsidRPr="002D3214">
              <w:rPr>
                <w:rFonts w:asciiTheme="minorEastAsia" w:eastAsiaTheme="minorEastAsia" w:hAnsiTheme="minorEastAsia" w:cs="宋体" w:hint="eastAsia"/>
                <w:szCs w:val="21"/>
              </w:rPr>
              <w:t>以上所填报</w:t>
            </w:r>
            <w:r w:rsidR="00F26B83">
              <w:rPr>
                <w:rFonts w:asciiTheme="minorEastAsia" w:eastAsiaTheme="minorEastAsia" w:hAnsiTheme="minorEastAsia" w:cs="宋体" w:hint="eastAsia"/>
                <w:szCs w:val="21"/>
              </w:rPr>
              <w:t>信息</w:t>
            </w:r>
            <w:r w:rsidR="00F26B83" w:rsidRPr="002D3214">
              <w:rPr>
                <w:rFonts w:asciiTheme="minorEastAsia" w:eastAsiaTheme="minorEastAsia" w:hAnsiTheme="minorEastAsia" w:cs="宋体" w:hint="eastAsia"/>
                <w:szCs w:val="21"/>
              </w:rPr>
              <w:t>内容</w:t>
            </w:r>
            <w:r w:rsidR="00F26B83">
              <w:rPr>
                <w:rFonts w:asciiTheme="minorEastAsia" w:eastAsiaTheme="minorEastAsia" w:hAnsiTheme="minorEastAsia" w:cs="宋体" w:hint="eastAsia"/>
                <w:szCs w:val="21"/>
              </w:rPr>
              <w:t>均属实</w:t>
            </w:r>
            <w:r w:rsidR="00F26B83" w:rsidRPr="002D3214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F26B83" w:rsidRPr="002D3214" w:rsidRDefault="00F26B83" w:rsidP="003B0F0D">
            <w:pPr>
              <w:spacing w:line="340" w:lineRule="exact"/>
              <w:ind w:firstLineChars="2450" w:firstLine="5145"/>
              <w:rPr>
                <w:rFonts w:asciiTheme="minorEastAsia" w:eastAsiaTheme="minorEastAsia" w:hAnsiTheme="minorEastAsia"/>
                <w:szCs w:val="21"/>
              </w:rPr>
            </w:pPr>
            <w:r w:rsidRPr="002D3214">
              <w:rPr>
                <w:rFonts w:asciiTheme="minorEastAsia" w:eastAsiaTheme="minorEastAsia" w:hAnsiTheme="minorEastAsia" w:hint="eastAsia"/>
                <w:szCs w:val="21"/>
              </w:rPr>
              <w:t>申请人签字：</w:t>
            </w:r>
          </w:p>
          <w:p w:rsidR="009768DD" w:rsidRDefault="00F26B83" w:rsidP="00B96B6D">
            <w:pPr>
              <w:widowControl/>
              <w:ind w:firstLineChars="2850" w:firstLine="5985"/>
              <w:jc w:val="left"/>
              <w:rPr>
                <w:rFonts w:ascii="宋体" w:hAnsi="宋体"/>
                <w:szCs w:val="21"/>
              </w:rPr>
            </w:pPr>
            <w:r w:rsidRPr="002D3214"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</w:tc>
      </w:tr>
      <w:tr w:rsidR="008178F6" w:rsidTr="00720CA3">
        <w:trPr>
          <w:trHeight w:val="1074"/>
          <w:jc w:val="center"/>
        </w:trPr>
        <w:tc>
          <w:tcPr>
            <w:tcW w:w="122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F6" w:rsidRDefault="008178F6" w:rsidP="00382A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部门意见</w:t>
            </w:r>
          </w:p>
        </w:tc>
        <w:tc>
          <w:tcPr>
            <w:tcW w:w="8110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8F6" w:rsidRDefault="008178F6" w:rsidP="00382A26">
            <w:pPr>
              <w:rPr>
                <w:rFonts w:ascii="宋体" w:hAnsi="宋体"/>
                <w:szCs w:val="21"/>
              </w:rPr>
            </w:pPr>
          </w:p>
          <w:p w:rsidR="008178F6" w:rsidRDefault="008178F6" w:rsidP="00382A26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8178F6" w:rsidRPr="002D3214" w:rsidRDefault="008178F6" w:rsidP="00382A26">
            <w:pPr>
              <w:ind w:firstLineChars="2250" w:firstLine="47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部门负责人签字：</w:t>
            </w:r>
          </w:p>
          <w:p w:rsidR="008178F6" w:rsidRDefault="008178F6" w:rsidP="00382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年   月   日</w:t>
            </w:r>
          </w:p>
        </w:tc>
      </w:tr>
      <w:tr w:rsidR="008178F6" w:rsidTr="00720CA3">
        <w:trPr>
          <w:trHeight w:val="1278"/>
          <w:jc w:val="center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8F6" w:rsidRDefault="008178F6" w:rsidP="00382A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资格审核</w:t>
            </w:r>
          </w:p>
          <w:p w:rsidR="008178F6" w:rsidRPr="00F26B83" w:rsidRDefault="008178F6" w:rsidP="00382A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8110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8F6" w:rsidRDefault="008178F6" w:rsidP="00382A26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8178F6" w:rsidRDefault="008178F6" w:rsidP="00382A26">
            <w:pPr>
              <w:spacing w:line="340" w:lineRule="exact"/>
              <w:ind w:firstLineChars="2850" w:firstLine="5985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8178F6" w:rsidRDefault="008178F6" w:rsidP="00382A26">
            <w:pPr>
              <w:spacing w:line="340" w:lineRule="exact"/>
              <w:ind w:firstLineChars="2850" w:firstLine="5985"/>
              <w:rPr>
                <w:rFonts w:asciiTheme="minorEastAsia" w:eastAsiaTheme="minorEastAsia" w:hAnsiTheme="minorEastAsia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年   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9E3F80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:rsidR="008178F6" w:rsidRDefault="008178F6" w:rsidP="00382A26">
            <w:pPr>
              <w:spacing w:line="320" w:lineRule="exact"/>
              <w:ind w:right="735" w:firstLineChars="2950" w:firstLine="6195"/>
              <w:rPr>
                <w:rFonts w:ascii="宋体" w:hAnsi="宋体"/>
                <w:spacing w:val="-20"/>
                <w:szCs w:val="21"/>
              </w:rPr>
            </w:pPr>
            <w:r w:rsidRPr="009E3F80">
              <w:rPr>
                <w:rFonts w:asciiTheme="minorEastAsia" w:eastAsiaTheme="minorEastAsia" w:hAnsiTheme="minorEastAsia" w:hint="eastAsia"/>
                <w:szCs w:val="21"/>
              </w:rPr>
              <w:t>（公章）</w:t>
            </w:r>
          </w:p>
        </w:tc>
      </w:tr>
      <w:tr w:rsidR="009768DD" w:rsidTr="00720CA3">
        <w:trPr>
          <w:trHeight w:val="1263"/>
          <w:jc w:val="center"/>
        </w:trPr>
        <w:tc>
          <w:tcPr>
            <w:tcW w:w="122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8DD" w:rsidRDefault="009768DD" w:rsidP="004E3BE5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8110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6B6D" w:rsidRDefault="009768DD" w:rsidP="00720CA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720CA3" w:rsidRDefault="00720CA3" w:rsidP="003B0F0D">
            <w:pPr>
              <w:spacing w:line="360" w:lineRule="exact"/>
              <w:ind w:firstLineChars="2850" w:firstLine="5985"/>
              <w:rPr>
                <w:rFonts w:ascii="宋体" w:hAnsi="宋体"/>
                <w:szCs w:val="21"/>
              </w:rPr>
            </w:pPr>
          </w:p>
          <w:p w:rsidR="009768DD" w:rsidRDefault="009768DD" w:rsidP="003B0F0D">
            <w:pPr>
              <w:spacing w:line="360" w:lineRule="exact"/>
              <w:ind w:firstLineChars="2850" w:firstLine="59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  <w:p w:rsidR="009768DD" w:rsidRDefault="009768DD" w:rsidP="004E3BE5">
            <w:pPr>
              <w:spacing w:line="200" w:lineRule="exact"/>
              <w:ind w:firstLineChars="2970" w:firstLine="623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</w:tc>
      </w:tr>
    </w:tbl>
    <w:p w:rsidR="00F0507E" w:rsidRPr="002D3214" w:rsidRDefault="000743DD" w:rsidP="00CB5D7E">
      <w:pPr>
        <w:spacing w:line="320" w:lineRule="exact"/>
        <w:rPr>
          <w:rFonts w:asciiTheme="minorEastAsia" w:eastAsiaTheme="minorEastAsia" w:hAnsiTheme="minorEastAsia"/>
        </w:rPr>
      </w:pPr>
      <w:r w:rsidRPr="002D3214">
        <w:rPr>
          <w:rFonts w:asciiTheme="minorEastAsia" w:eastAsiaTheme="minorEastAsia" w:hAnsiTheme="minorEastAsia" w:hint="eastAsia"/>
          <w:szCs w:val="21"/>
        </w:rPr>
        <w:t>说明：1.在申请</w:t>
      </w:r>
      <w:r w:rsidR="001E2914">
        <w:rPr>
          <w:rFonts w:ascii="宋体" w:hAnsi="宋体" w:hint="eastAsia"/>
          <w:szCs w:val="21"/>
        </w:rPr>
        <w:t>岗位等级及执行工资系列</w:t>
      </w:r>
      <w:r w:rsidR="00674F0A" w:rsidRPr="002D3214">
        <w:rPr>
          <w:rFonts w:asciiTheme="minorEastAsia" w:eastAsiaTheme="minorEastAsia" w:hAnsiTheme="minorEastAsia" w:hint="eastAsia"/>
          <w:szCs w:val="21"/>
        </w:rPr>
        <w:t>对</w:t>
      </w:r>
      <w:r w:rsidRPr="002D3214">
        <w:rPr>
          <w:rFonts w:asciiTheme="minorEastAsia" w:eastAsiaTheme="minorEastAsia" w:hAnsiTheme="minorEastAsia" w:hint="eastAsia"/>
          <w:szCs w:val="21"/>
        </w:rPr>
        <w:t>应的</w:t>
      </w:r>
      <w:r w:rsidR="00674F0A" w:rsidRPr="002D3214">
        <w:rPr>
          <w:rFonts w:asciiTheme="minorEastAsia" w:eastAsiaTheme="minorEastAsia" w:hAnsiTheme="minorEastAsia" w:hint="eastAsia"/>
          <w:szCs w:val="21"/>
        </w:rPr>
        <w:t>□</w:t>
      </w:r>
      <w:r w:rsidR="003B0F0D">
        <w:rPr>
          <w:rFonts w:asciiTheme="minorEastAsia" w:eastAsiaTheme="minorEastAsia" w:hAnsiTheme="minorEastAsia" w:hint="eastAsia"/>
          <w:szCs w:val="21"/>
        </w:rPr>
        <w:t>内划</w:t>
      </w:r>
      <w:r w:rsidRPr="002D3214">
        <w:rPr>
          <w:rFonts w:asciiTheme="minorEastAsia" w:eastAsiaTheme="minorEastAsia" w:hAnsiTheme="minorEastAsia" w:hint="eastAsia"/>
          <w:szCs w:val="21"/>
        </w:rPr>
        <w:t>“√”；2.用 A4纸打印</w:t>
      </w:r>
      <w:r w:rsidR="00CB5D7E" w:rsidRPr="002D3214">
        <w:rPr>
          <w:rFonts w:asciiTheme="minorEastAsia" w:eastAsiaTheme="minorEastAsia" w:hAnsiTheme="minorEastAsia" w:hint="eastAsia"/>
          <w:szCs w:val="21"/>
        </w:rPr>
        <w:t>。</w:t>
      </w:r>
    </w:p>
    <w:sectPr w:rsidR="00F0507E" w:rsidRPr="002D3214" w:rsidSect="00720CA3">
      <w:pgSz w:w="11906" w:h="16838"/>
      <w:pgMar w:top="170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657" w:rsidRDefault="00B24657" w:rsidP="000743DD">
      <w:r>
        <w:separator/>
      </w:r>
    </w:p>
  </w:endnote>
  <w:endnote w:type="continuationSeparator" w:id="1">
    <w:p w:rsidR="00B24657" w:rsidRDefault="00B24657" w:rsidP="00074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657" w:rsidRDefault="00B24657" w:rsidP="000743DD">
      <w:r>
        <w:separator/>
      </w:r>
    </w:p>
  </w:footnote>
  <w:footnote w:type="continuationSeparator" w:id="1">
    <w:p w:rsidR="00B24657" w:rsidRDefault="00B24657" w:rsidP="000743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3DD"/>
    <w:rsid w:val="00010F18"/>
    <w:rsid w:val="000431B5"/>
    <w:rsid w:val="00062408"/>
    <w:rsid w:val="00072B91"/>
    <w:rsid w:val="000743DD"/>
    <w:rsid w:val="00091B9F"/>
    <w:rsid w:val="000A6A2C"/>
    <w:rsid w:val="000D0E5F"/>
    <w:rsid w:val="000F3691"/>
    <w:rsid w:val="00110D1B"/>
    <w:rsid w:val="00185CDF"/>
    <w:rsid w:val="001E2914"/>
    <w:rsid w:val="002D3214"/>
    <w:rsid w:val="002F2C88"/>
    <w:rsid w:val="00376C10"/>
    <w:rsid w:val="003B0F0D"/>
    <w:rsid w:val="003B17C3"/>
    <w:rsid w:val="00400062"/>
    <w:rsid w:val="00454EF3"/>
    <w:rsid w:val="0049285C"/>
    <w:rsid w:val="004D5F09"/>
    <w:rsid w:val="005706A2"/>
    <w:rsid w:val="005B5580"/>
    <w:rsid w:val="005D4DE7"/>
    <w:rsid w:val="005E6806"/>
    <w:rsid w:val="00674F0A"/>
    <w:rsid w:val="006C11C4"/>
    <w:rsid w:val="006C54B5"/>
    <w:rsid w:val="006F0F0A"/>
    <w:rsid w:val="00720CA3"/>
    <w:rsid w:val="007644C6"/>
    <w:rsid w:val="00803366"/>
    <w:rsid w:val="008178F6"/>
    <w:rsid w:val="00841669"/>
    <w:rsid w:val="00847954"/>
    <w:rsid w:val="00867F9B"/>
    <w:rsid w:val="008769C7"/>
    <w:rsid w:val="00892D99"/>
    <w:rsid w:val="008E7EBF"/>
    <w:rsid w:val="009768DD"/>
    <w:rsid w:val="00A21412"/>
    <w:rsid w:val="00A33F53"/>
    <w:rsid w:val="00A8297F"/>
    <w:rsid w:val="00A842C3"/>
    <w:rsid w:val="00B24657"/>
    <w:rsid w:val="00B5114C"/>
    <w:rsid w:val="00B546AA"/>
    <w:rsid w:val="00B96B6D"/>
    <w:rsid w:val="00C71864"/>
    <w:rsid w:val="00C81086"/>
    <w:rsid w:val="00CA1723"/>
    <w:rsid w:val="00CA4AFB"/>
    <w:rsid w:val="00CB5D7E"/>
    <w:rsid w:val="00CE4E06"/>
    <w:rsid w:val="00CE7DDF"/>
    <w:rsid w:val="00D174E2"/>
    <w:rsid w:val="00E141BD"/>
    <w:rsid w:val="00E368F8"/>
    <w:rsid w:val="00EC6D9E"/>
    <w:rsid w:val="00ED1D3C"/>
    <w:rsid w:val="00F0507E"/>
    <w:rsid w:val="00F143B2"/>
    <w:rsid w:val="00F26B83"/>
    <w:rsid w:val="00F9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03366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33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3366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0336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03366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80336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803366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803366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803366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0336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0336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0336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033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803366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80336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803366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803366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803366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80336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03366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Emphasis"/>
    <w:basedOn w:val="a0"/>
    <w:uiPriority w:val="20"/>
    <w:qFormat/>
    <w:rsid w:val="00803366"/>
    <w:rPr>
      <w:i/>
      <w:iCs/>
    </w:rPr>
  </w:style>
  <w:style w:type="paragraph" w:styleId="a5">
    <w:name w:val="No Spacing"/>
    <w:uiPriority w:val="1"/>
    <w:qFormat/>
    <w:rsid w:val="00803366"/>
    <w:pPr>
      <w:widowControl w:val="0"/>
      <w:jc w:val="both"/>
    </w:pPr>
  </w:style>
  <w:style w:type="character" w:styleId="a6">
    <w:name w:val="Subtle Emphasis"/>
    <w:basedOn w:val="a0"/>
    <w:uiPriority w:val="19"/>
    <w:qFormat/>
    <w:rsid w:val="00803366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803366"/>
    <w:rPr>
      <w:b/>
      <w:bCs/>
      <w:i/>
      <w:iCs/>
      <w:color w:val="4F81BD" w:themeColor="accent1"/>
    </w:rPr>
  </w:style>
  <w:style w:type="paragraph" w:customStyle="1" w:styleId="1111112">
    <w:name w:val="111111样式2"/>
    <w:basedOn w:val="a"/>
    <w:link w:val="1111112Char"/>
    <w:qFormat/>
    <w:rsid w:val="00803366"/>
    <w:pPr>
      <w:spacing w:line="360" w:lineRule="auto"/>
      <w:ind w:firstLineChars="200" w:firstLine="482"/>
      <w:outlineLvl w:val="0"/>
    </w:pPr>
    <w:rPr>
      <w:rFonts w:asciiTheme="minorHAnsi" w:eastAsiaTheme="minorEastAsia" w:hAnsiTheme="minorHAnsi" w:cs="宋体"/>
      <w:b/>
      <w:bCs/>
      <w:sz w:val="24"/>
      <w:szCs w:val="22"/>
    </w:rPr>
  </w:style>
  <w:style w:type="character" w:customStyle="1" w:styleId="1111112Char">
    <w:name w:val="111111样式2 Char"/>
    <w:basedOn w:val="a0"/>
    <w:link w:val="1111112"/>
    <w:rsid w:val="00803366"/>
    <w:rPr>
      <w:rFonts w:cs="宋体"/>
      <w:b/>
      <w:bCs/>
      <w:sz w:val="24"/>
    </w:rPr>
  </w:style>
  <w:style w:type="paragraph" w:customStyle="1" w:styleId="221122">
    <w:name w:val="22112样式2"/>
    <w:basedOn w:val="a"/>
    <w:link w:val="221122Char"/>
    <w:qFormat/>
    <w:rsid w:val="00803366"/>
    <w:pPr>
      <w:spacing w:line="360" w:lineRule="auto"/>
      <w:ind w:firstLineChars="200" w:firstLine="482"/>
      <w:outlineLvl w:val="0"/>
    </w:pPr>
    <w:rPr>
      <w:rFonts w:cs="宋体"/>
      <w:b/>
      <w:bCs/>
      <w:sz w:val="24"/>
    </w:rPr>
  </w:style>
  <w:style w:type="character" w:customStyle="1" w:styleId="221122Char">
    <w:name w:val="22112样式2 Char"/>
    <w:basedOn w:val="a0"/>
    <w:link w:val="221122"/>
    <w:rsid w:val="00803366"/>
    <w:rPr>
      <w:rFonts w:ascii="Times New Roman" w:eastAsia="宋体" w:hAnsi="Times New Roman" w:cs="宋体"/>
      <w:b/>
      <w:bCs/>
      <w:sz w:val="24"/>
      <w:szCs w:val="24"/>
    </w:rPr>
  </w:style>
  <w:style w:type="paragraph" w:styleId="a8">
    <w:name w:val="header"/>
    <w:basedOn w:val="a"/>
    <w:link w:val="Char0"/>
    <w:uiPriority w:val="99"/>
    <w:semiHidden/>
    <w:unhideWhenUsed/>
    <w:rsid w:val="0007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0743DD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0743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0743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liying</cp:lastModifiedBy>
  <cp:revision>35</cp:revision>
  <dcterms:created xsi:type="dcterms:W3CDTF">2017-06-07T15:01:00Z</dcterms:created>
  <dcterms:modified xsi:type="dcterms:W3CDTF">2017-07-08T09:03:00Z</dcterms:modified>
</cp:coreProperties>
</file>