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DD" w:rsidRPr="00E43A9B" w:rsidRDefault="000743DD" w:rsidP="000743DD">
      <w:pPr>
        <w:rPr>
          <w:rFonts w:ascii="黑体" w:eastAsia="黑体" w:hAnsi="黑体"/>
          <w:color w:val="000000"/>
          <w:sz w:val="30"/>
          <w:szCs w:val="30"/>
        </w:rPr>
      </w:pPr>
      <w:r w:rsidRPr="00E43A9B">
        <w:rPr>
          <w:rFonts w:ascii="黑体" w:eastAsia="黑体" w:hAnsi="黑体" w:hint="eastAsia"/>
          <w:color w:val="000000"/>
          <w:sz w:val="30"/>
          <w:szCs w:val="30"/>
        </w:rPr>
        <w:t>附件</w:t>
      </w:r>
      <w:r w:rsidR="00B546AA">
        <w:rPr>
          <w:rFonts w:ascii="黑体" w:eastAsia="黑体" w:hAnsi="黑体" w:hint="eastAsia"/>
          <w:color w:val="000000"/>
          <w:sz w:val="30"/>
          <w:szCs w:val="30"/>
        </w:rPr>
        <w:t>1</w:t>
      </w:r>
      <w:r w:rsidR="00B0647C">
        <w:rPr>
          <w:rFonts w:ascii="黑体" w:eastAsia="黑体" w:hAnsi="黑体" w:hint="eastAsia"/>
          <w:color w:val="000000"/>
          <w:sz w:val="30"/>
          <w:szCs w:val="30"/>
        </w:rPr>
        <w:t>2</w:t>
      </w:r>
      <w:r w:rsidRPr="00E43A9B">
        <w:rPr>
          <w:rFonts w:ascii="黑体" w:eastAsia="黑体" w:hAnsi="黑体" w:hint="eastAsia"/>
          <w:color w:val="000000"/>
          <w:sz w:val="30"/>
          <w:szCs w:val="30"/>
        </w:rPr>
        <w:t>：</w:t>
      </w:r>
    </w:p>
    <w:p w:rsidR="000743DD" w:rsidRPr="00B546AA" w:rsidRDefault="000743DD" w:rsidP="000743DD">
      <w:pPr>
        <w:spacing w:line="460" w:lineRule="exact"/>
        <w:jc w:val="center"/>
        <w:rPr>
          <w:rFonts w:ascii="黑体" w:eastAsia="黑体" w:hAnsi="黑体"/>
          <w:sz w:val="36"/>
          <w:szCs w:val="36"/>
        </w:rPr>
      </w:pPr>
      <w:r w:rsidRPr="00B546AA">
        <w:rPr>
          <w:rFonts w:ascii="黑体" w:eastAsia="黑体" w:hAnsi="黑体" w:hint="eastAsia"/>
          <w:sz w:val="36"/>
          <w:szCs w:val="36"/>
        </w:rPr>
        <w:t>南京城市职业学院</w:t>
      </w:r>
      <w:r w:rsidR="00B546AA" w:rsidRPr="00B546AA">
        <w:rPr>
          <w:rFonts w:ascii="黑体" w:eastAsia="黑体" w:hAnsi="黑体" w:hint="eastAsia"/>
          <w:sz w:val="36"/>
          <w:szCs w:val="36"/>
        </w:rPr>
        <w:t>（南京市广播电视大学）</w:t>
      </w:r>
    </w:p>
    <w:p w:rsidR="000743DD" w:rsidRPr="00B546AA" w:rsidRDefault="00B0635A" w:rsidP="006A78C7">
      <w:pPr>
        <w:spacing w:afterLines="100" w:line="4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工勤技能</w:t>
      </w:r>
      <w:r w:rsidR="000743DD" w:rsidRPr="00B546AA">
        <w:rPr>
          <w:rFonts w:ascii="黑体" w:eastAsia="黑体" w:hAnsi="黑体" w:hint="eastAsia"/>
          <w:sz w:val="36"/>
          <w:szCs w:val="36"/>
        </w:rPr>
        <w:t>岗位申请表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1"/>
        <w:gridCol w:w="567"/>
        <w:gridCol w:w="567"/>
        <w:gridCol w:w="702"/>
        <w:gridCol w:w="900"/>
        <w:gridCol w:w="383"/>
        <w:gridCol w:w="1134"/>
        <w:gridCol w:w="1276"/>
        <w:gridCol w:w="1134"/>
        <w:gridCol w:w="1589"/>
      </w:tblGrid>
      <w:tr w:rsidR="000743DD" w:rsidTr="000059A4">
        <w:trPr>
          <w:trHeight w:val="804"/>
          <w:jc w:val="center"/>
        </w:trPr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3DD" w:rsidRDefault="000743DD" w:rsidP="004E3B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3DD" w:rsidRDefault="000743DD" w:rsidP="004E3B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3DD" w:rsidRDefault="000743DD" w:rsidP="004E3B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3DD" w:rsidRDefault="000743DD" w:rsidP="004E3B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3DD" w:rsidRDefault="000743DD" w:rsidP="004E3B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3DD" w:rsidRDefault="000743DD" w:rsidP="004E3B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3DD" w:rsidRDefault="000743DD" w:rsidP="004E3B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0743DD" w:rsidRDefault="000743DD" w:rsidP="004E3B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43DD" w:rsidRDefault="000743DD" w:rsidP="004E3BE5">
            <w:pPr>
              <w:spacing w:line="240" w:lineRule="exact"/>
              <w:ind w:rightChars="-51" w:right="-107"/>
              <w:jc w:val="center"/>
              <w:rPr>
                <w:rFonts w:ascii="宋体" w:hAnsi="宋体"/>
                <w:szCs w:val="21"/>
              </w:rPr>
            </w:pPr>
          </w:p>
        </w:tc>
      </w:tr>
      <w:tr w:rsidR="000D37BC" w:rsidTr="000059A4">
        <w:trPr>
          <w:trHeight w:val="842"/>
          <w:jc w:val="center"/>
        </w:trPr>
        <w:tc>
          <w:tcPr>
            <w:tcW w:w="10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8C7" w:rsidRDefault="000D37BC" w:rsidP="004E3BE5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  <w:p w:rsidR="000D37BC" w:rsidRDefault="000D37BC" w:rsidP="004E3B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7BC" w:rsidRDefault="000D37BC" w:rsidP="004E3B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7BC" w:rsidRDefault="000D37BC" w:rsidP="00B546A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现工作部门及岗位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7BC" w:rsidRDefault="000D37BC" w:rsidP="004E3B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7BC" w:rsidRDefault="000D37BC" w:rsidP="0081774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技术等级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37BC" w:rsidRDefault="000D37BC" w:rsidP="0081774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D37BC" w:rsidTr="000059A4">
        <w:trPr>
          <w:trHeight w:val="825"/>
          <w:jc w:val="center"/>
        </w:trPr>
        <w:tc>
          <w:tcPr>
            <w:tcW w:w="16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7BC" w:rsidRDefault="000D37BC" w:rsidP="000D37B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申请部门及</w:t>
            </w:r>
          </w:p>
          <w:p w:rsidR="000D37BC" w:rsidRDefault="000D37BC" w:rsidP="000D37B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76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37BC" w:rsidRDefault="000D37BC" w:rsidP="004E3B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D37BC" w:rsidTr="00A8297F">
        <w:trPr>
          <w:trHeight w:val="1698"/>
          <w:jc w:val="center"/>
        </w:trPr>
        <w:tc>
          <w:tcPr>
            <w:tcW w:w="108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7BC" w:rsidRDefault="000D37BC" w:rsidP="004E3B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</w:t>
            </w:r>
          </w:p>
          <w:p w:rsidR="000D37BC" w:rsidRDefault="000D37BC" w:rsidP="004E3B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  <w:p w:rsidR="000D37BC" w:rsidRDefault="000D37BC" w:rsidP="004E3B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  <w:p w:rsidR="000D37BC" w:rsidRDefault="000D37BC" w:rsidP="004E3B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:rsidR="000D37BC" w:rsidRDefault="000D37BC" w:rsidP="00A8297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:rsidR="000D37BC" w:rsidRDefault="000D37BC" w:rsidP="004E3B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</w:t>
            </w:r>
          </w:p>
          <w:p w:rsidR="000D37BC" w:rsidRDefault="000D37BC" w:rsidP="004E3B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绩</w:t>
            </w:r>
          </w:p>
        </w:tc>
        <w:tc>
          <w:tcPr>
            <w:tcW w:w="8252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37BC" w:rsidRDefault="000D37BC" w:rsidP="004E3BE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D37BC" w:rsidRDefault="000D37BC" w:rsidP="004E3BE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D37BC" w:rsidRDefault="000D37BC" w:rsidP="004E3BE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D37BC" w:rsidRDefault="000D37BC" w:rsidP="004E3BE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D37BC" w:rsidRDefault="000D37BC" w:rsidP="004E3BE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D37BC" w:rsidRDefault="000D37BC" w:rsidP="004E3BE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D37BC" w:rsidRDefault="000D37BC" w:rsidP="004E3BE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D37BC" w:rsidRDefault="000D37BC" w:rsidP="004E3BE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D37BC" w:rsidRDefault="000D37BC" w:rsidP="004E3BE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059A4" w:rsidRDefault="000059A4" w:rsidP="004E3BE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059A4" w:rsidRDefault="000059A4" w:rsidP="004E3BE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059A4" w:rsidRDefault="000059A4" w:rsidP="004E3BE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D37BC" w:rsidRDefault="000D37BC" w:rsidP="004E3BE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059A4" w:rsidRPr="002D3214" w:rsidRDefault="00CF62C2" w:rsidP="000059A4">
            <w:pPr>
              <w:spacing w:line="300" w:lineRule="exact"/>
              <w:ind w:firstLineChars="350" w:firstLine="73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</w:t>
            </w:r>
            <w:r w:rsidR="000059A4" w:rsidRPr="002D3214">
              <w:rPr>
                <w:rFonts w:asciiTheme="minorEastAsia" w:eastAsiaTheme="minorEastAsia" w:hAnsiTheme="minorEastAsia" w:hint="eastAsia"/>
                <w:szCs w:val="21"/>
              </w:rPr>
              <w:t>本人承诺</w:t>
            </w:r>
            <w:r w:rsidR="000059A4" w:rsidRPr="002D3214">
              <w:rPr>
                <w:rFonts w:asciiTheme="minorEastAsia" w:eastAsiaTheme="minorEastAsia" w:hAnsiTheme="minorEastAsia" w:cs="宋体" w:hint="eastAsia"/>
                <w:szCs w:val="21"/>
              </w:rPr>
              <w:t>以上所填报</w:t>
            </w:r>
            <w:r w:rsidR="000059A4">
              <w:rPr>
                <w:rFonts w:asciiTheme="minorEastAsia" w:eastAsiaTheme="minorEastAsia" w:hAnsiTheme="minorEastAsia" w:cs="宋体" w:hint="eastAsia"/>
                <w:szCs w:val="21"/>
              </w:rPr>
              <w:t>信息</w:t>
            </w:r>
            <w:r w:rsidR="000059A4" w:rsidRPr="002D3214">
              <w:rPr>
                <w:rFonts w:asciiTheme="minorEastAsia" w:eastAsiaTheme="minorEastAsia" w:hAnsiTheme="minorEastAsia" w:cs="宋体" w:hint="eastAsia"/>
                <w:szCs w:val="21"/>
              </w:rPr>
              <w:t>内容</w:t>
            </w:r>
            <w:r w:rsidR="000059A4">
              <w:rPr>
                <w:rFonts w:asciiTheme="minorEastAsia" w:eastAsiaTheme="minorEastAsia" w:hAnsiTheme="minorEastAsia" w:cs="宋体" w:hint="eastAsia"/>
                <w:szCs w:val="21"/>
              </w:rPr>
              <w:t>均属实</w:t>
            </w:r>
            <w:r w:rsidR="000059A4" w:rsidRPr="002D3214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0059A4" w:rsidRPr="002D3214" w:rsidRDefault="00CF62C2" w:rsidP="00CF62C2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          </w:t>
            </w:r>
            <w:r w:rsidR="000059A4" w:rsidRPr="002D3214">
              <w:rPr>
                <w:rFonts w:asciiTheme="minorEastAsia" w:eastAsiaTheme="minorEastAsia" w:hAnsiTheme="minorEastAsia" w:hint="eastAsia"/>
                <w:szCs w:val="21"/>
              </w:rPr>
              <w:t>申请人签字：</w:t>
            </w:r>
          </w:p>
          <w:p w:rsidR="000D37BC" w:rsidRDefault="00CF62C2" w:rsidP="00CF62C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                  </w:t>
            </w:r>
            <w:r w:rsidR="000059A4" w:rsidRPr="002D3214">
              <w:rPr>
                <w:rFonts w:asciiTheme="minorEastAsia" w:eastAsiaTheme="minorEastAsia" w:hAnsiTheme="minorEastAsia" w:hint="eastAsia"/>
                <w:szCs w:val="21"/>
              </w:rPr>
              <w:t>年   月   日</w:t>
            </w:r>
          </w:p>
        </w:tc>
      </w:tr>
      <w:tr w:rsidR="000D37BC" w:rsidTr="000059A4">
        <w:trPr>
          <w:trHeight w:val="1980"/>
          <w:jc w:val="center"/>
        </w:trPr>
        <w:tc>
          <w:tcPr>
            <w:tcW w:w="10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37BC" w:rsidRDefault="000D37BC" w:rsidP="004E3BE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部门意见</w:t>
            </w:r>
          </w:p>
        </w:tc>
        <w:tc>
          <w:tcPr>
            <w:tcW w:w="825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37BC" w:rsidRDefault="000D37BC" w:rsidP="00CF62C2">
            <w:pPr>
              <w:rPr>
                <w:rFonts w:ascii="宋体" w:hAnsi="宋体"/>
                <w:szCs w:val="21"/>
              </w:rPr>
            </w:pPr>
          </w:p>
          <w:p w:rsidR="00CF62C2" w:rsidRDefault="00CF62C2" w:rsidP="002D3214">
            <w:pPr>
              <w:ind w:firstLineChars="1350" w:firstLine="28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</w:t>
            </w:r>
          </w:p>
          <w:p w:rsidR="00CF62C2" w:rsidRDefault="00CF62C2" w:rsidP="002D3214">
            <w:pPr>
              <w:ind w:firstLineChars="1350" w:firstLine="2835"/>
              <w:rPr>
                <w:rFonts w:ascii="宋体" w:hAnsi="宋体"/>
                <w:szCs w:val="21"/>
              </w:rPr>
            </w:pPr>
          </w:p>
          <w:p w:rsidR="00CF62C2" w:rsidRDefault="00CF62C2" w:rsidP="002D3214">
            <w:pPr>
              <w:ind w:firstLineChars="1350" w:firstLine="2835"/>
              <w:rPr>
                <w:rFonts w:ascii="宋体" w:hAnsi="宋体"/>
                <w:szCs w:val="21"/>
              </w:rPr>
            </w:pPr>
          </w:p>
          <w:p w:rsidR="000D37BC" w:rsidRPr="002D3214" w:rsidRDefault="00CF62C2" w:rsidP="002D3214">
            <w:pPr>
              <w:ind w:firstLineChars="1350" w:firstLine="28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 w:rsidR="000D37BC">
              <w:rPr>
                <w:rFonts w:ascii="宋体" w:hAnsi="宋体" w:hint="eastAsia"/>
                <w:szCs w:val="21"/>
              </w:rPr>
              <w:t>部门负责人签字：</w:t>
            </w:r>
          </w:p>
          <w:p w:rsidR="000D37BC" w:rsidRDefault="000D37BC" w:rsidP="004E3BE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年   月   日</w:t>
            </w:r>
          </w:p>
        </w:tc>
      </w:tr>
      <w:tr w:rsidR="000D37BC" w:rsidTr="000059A4">
        <w:trPr>
          <w:trHeight w:val="1963"/>
          <w:jc w:val="center"/>
        </w:trPr>
        <w:tc>
          <w:tcPr>
            <w:tcW w:w="10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37BC" w:rsidRDefault="000D37BC" w:rsidP="004E3BE5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学校意见</w:t>
            </w:r>
          </w:p>
        </w:tc>
        <w:tc>
          <w:tcPr>
            <w:tcW w:w="8252" w:type="dxa"/>
            <w:gridSpan w:val="9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D37BC" w:rsidRDefault="000D37BC" w:rsidP="00674F0A">
            <w:pPr>
              <w:spacing w:line="520" w:lineRule="exact"/>
              <w:rPr>
                <w:rFonts w:ascii="宋体" w:hAnsi="宋体"/>
                <w:b/>
                <w:szCs w:val="21"/>
              </w:rPr>
            </w:pPr>
          </w:p>
          <w:p w:rsidR="00CF62C2" w:rsidRDefault="000D37BC" w:rsidP="004E3BE5">
            <w:pPr>
              <w:spacing w:line="360" w:lineRule="exact"/>
              <w:ind w:firstLineChars="1600" w:firstLine="3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</w:t>
            </w:r>
          </w:p>
          <w:p w:rsidR="00CF62C2" w:rsidRDefault="00CF62C2" w:rsidP="004E3BE5">
            <w:pPr>
              <w:spacing w:line="360" w:lineRule="exact"/>
              <w:ind w:firstLineChars="1600" w:firstLine="3360"/>
              <w:rPr>
                <w:rFonts w:ascii="宋体" w:hAnsi="宋体"/>
                <w:szCs w:val="21"/>
              </w:rPr>
            </w:pPr>
          </w:p>
          <w:p w:rsidR="000D37BC" w:rsidRDefault="00CF62C2" w:rsidP="004E3BE5">
            <w:pPr>
              <w:spacing w:line="360" w:lineRule="exact"/>
              <w:ind w:firstLineChars="1600" w:firstLine="3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</w:t>
            </w:r>
            <w:r w:rsidR="000D37BC">
              <w:rPr>
                <w:rFonts w:ascii="宋体" w:hAnsi="宋体" w:hint="eastAsia"/>
                <w:szCs w:val="21"/>
              </w:rPr>
              <w:t>年   月   日</w:t>
            </w:r>
          </w:p>
          <w:p w:rsidR="000D37BC" w:rsidRDefault="000D37BC" w:rsidP="004E3BE5">
            <w:pPr>
              <w:spacing w:line="200" w:lineRule="exact"/>
              <w:ind w:firstLineChars="2970" w:firstLine="623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（公  章）</w:t>
            </w:r>
          </w:p>
        </w:tc>
      </w:tr>
    </w:tbl>
    <w:p w:rsidR="00F0507E" w:rsidRPr="002D3214" w:rsidRDefault="000743DD" w:rsidP="00CB5D7E">
      <w:pPr>
        <w:spacing w:line="320" w:lineRule="exact"/>
        <w:rPr>
          <w:rFonts w:asciiTheme="minorEastAsia" w:eastAsiaTheme="minorEastAsia" w:hAnsiTheme="minorEastAsia"/>
        </w:rPr>
      </w:pPr>
      <w:r w:rsidRPr="002D3214">
        <w:rPr>
          <w:rFonts w:asciiTheme="minorEastAsia" w:eastAsiaTheme="minorEastAsia" w:hAnsiTheme="minorEastAsia" w:hint="eastAsia"/>
          <w:szCs w:val="21"/>
        </w:rPr>
        <w:t>说明：1.用 A4纸打印</w:t>
      </w:r>
      <w:r w:rsidR="00CB5D7E" w:rsidRPr="002D3214">
        <w:rPr>
          <w:rFonts w:asciiTheme="minorEastAsia" w:eastAsiaTheme="minorEastAsia" w:hAnsiTheme="minorEastAsia" w:hint="eastAsia"/>
          <w:szCs w:val="21"/>
        </w:rPr>
        <w:t>。</w:t>
      </w:r>
    </w:p>
    <w:sectPr w:rsidR="00F0507E" w:rsidRPr="002D3214" w:rsidSect="00F05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C18" w:rsidRDefault="00CB2C18" w:rsidP="000743DD">
      <w:r>
        <w:separator/>
      </w:r>
    </w:p>
  </w:endnote>
  <w:endnote w:type="continuationSeparator" w:id="1">
    <w:p w:rsidR="00CB2C18" w:rsidRDefault="00CB2C18" w:rsidP="00074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C18" w:rsidRDefault="00CB2C18" w:rsidP="000743DD">
      <w:r>
        <w:separator/>
      </w:r>
    </w:p>
  </w:footnote>
  <w:footnote w:type="continuationSeparator" w:id="1">
    <w:p w:rsidR="00CB2C18" w:rsidRDefault="00CB2C18" w:rsidP="000743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3DD"/>
    <w:rsid w:val="000059A4"/>
    <w:rsid w:val="000743DD"/>
    <w:rsid w:val="000D37BC"/>
    <w:rsid w:val="000F4DB4"/>
    <w:rsid w:val="00185CDF"/>
    <w:rsid w:val="002D3214"/>
    <w:rsid w:val="002F2C88"/>
    <w:rsid w:val="0031384F"/>
    <w:rsid w:val="00376C10"/>
    <w:rsid w:val="004F2BBD"/>
    <w:rsid w:val="005554DA"/>
    <w:rsid w:val="00674F0A"/>
    <w:rsid w:val="006A78C7"/>
    <w:rsid w:val="006C54B5"/>
    <w:rsid w:val="00803366"/>
    <w:rsid w:val="00867C7A"/>
    <w:rsid w:val="008C68D4"/>
    <w:rsid w:val="008E6989"/>
    <w:rsid w:val="008F1895"/>
    <w:rsid w:val="00995957"/>
    <w:rsid w:val="00A8297F"/>
    <w:rsid w:val="00A842C3"/>
    <w:rsid w:val="00B0635A"/>
    <w:rsid w:val="00B0647C"/>
    <w:rsid w:val="00B546AA"/>
    <w:rsid w:val="00BE6E48"/>
    <w:rsid w:val="00C80F74"/>
    <w:rsid w:val="00C81086"/>
    <w:rsid w:val="00CB2C18"/>
    <w:rsid w:val="00CB5D7E"/>
    <w:rsid w:val="00CF62C2"/>
    <w:rsid w:val="00D61577"/>
    <w:rsid w:val="00EC6B83"/>
    <w:rsid w:val="00EC6D9E"/>
    <w:rsid w:val="00F0507E"/>
    <w:rsid w:val="00F14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3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03366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336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03366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0336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803366"/>
    <w:pPr>
      <w:keepNext/>
      <w:keepLines/>
      <w:spacing w:before="280" w:after="290" w:line="376" w:lineRule="auto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803366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803366"/>
    <w:pPr>
      <w:keepNext/>
      <w:keepLines/>
      <w:spacing w:before="240" w:after="64" w:line="320" w:lineRule="auto"/>
      <w:outlineLvl w:val="6"/>
    </w:pPr>
    <w:rPr>
      <w:rFonts w:asciiTheme="minorHAnsi" w:eastAsiaTheme="minorEastAsia" w:hAnsiTheme="minorHAnsi" w:cstheme="minorBidi"/>
      <w:b/>
      <w:bCs/>
      <w:sz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803366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803366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0336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0336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03366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8033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803366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803366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803366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803366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803366"/>
    <w:rPr>
      <w:rFonts w:asciiTheme="majorHAnsi" w:eastAsiaTheme="majorEastAsia" w:hAnsiTheme="majorHAnsi" w:cstheme="majorBidi"/>
      <w:szCs w:val="21"/>
    </w:rPr>
  </w:style>
  <w:style w:type="paragraph" w:styleId="a3">
    <w:name w:val="Title"/>
    <w:basedOn w:val="a"/>
    <w:next w:val="a"/>
    <w:link w:val="Char"/>
    <w:uiPriority w:val="10"/>
    <w:qFormat/>
    <w:rsid w:val="0080336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803366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Emphasis"/>
    <w:basedOn w:val="a0"/>
    <w:uiPriority w:val="20"/>
    <w:qFormat/>
    <w:rsid w:val="00803366"/>
    <w:rPr>
      <w:i/>
      <w:iCs/>
    </w:rPr>
  </w:style>
  <w:style w:type="paragraph" w:styleId="a5">
    <w:name w:val="No Spacing"/>
    <w:uiPriority w:val="1"/>
    <w:qFormat/>
    <w:rsid w:val="00803366"/>
    <w:pPr>
      <w:widowControl w:val="0"/>
      <w:jc w:val="both"/>
    </w:pPr>
  </w:style>
  <w:style w:type="character" w:styleId="a6">
    <w:name w:val="Subtle Emphasis"/>
    <w:basedOn w:val="a0"/>
    <w:uiPriority w:val="19"/>
    <w:qFormat/>
    <w:rsid w:val="00803366"/>
    <w:rPr>
      <w:i/>
      <w:iCs/>
      <w:color w:val="808080" w:themeColor="text1" w:themeTint="7F"/>
    </w:rPr>
  </w:style>
  <w:style w:type="character" w:styleId="a7">
    <w:name w:val="Intense Emphasis"/>
    <w:basedOn w:val="a0"/>
    <w:uiPriority w:val="21"/>
    <w:qFormat/>
    <w:rsid w:val="00803366"/>
    <w:rPr>
      <w:b/>
      <w:bCs/>
      <w:i/>
      <w:iCs/>
      <w:color w:val="4F81BD" w:themeColor="accent1"/>
    </w:rPr>
  </w:style>
  <w:style w:type="paragraph" w:customStyle="1" w:styleId="1111112">
    <w:name w:val="111111样式2"/>
    <w:basedOn w:val="a"/>
    <w:link w:val="1111112Char"/>
    <w:qFormat/>
    <w:rsid w:val="00803366"/>
    <w:pPr>
      <w:spacing w:line="360" w:lineRule="auto"/>
      <w:ind w:firstLineChars="200" w:firstLine="482"/>
      <w:outlineLvl w:val="0"/>
    </w:pPr>
    <w:rPr>
      <w:rFonts w:asciiTheme="minorHAnsi" w:eastAsiaTheme="minorEastAsia" w:hAnsiTheme="minorHAnsi" w:cs="宋体"/>
      <w:b/>
      <w:bCs/>
      <w:sz w:val="24"/>
      <w:szCs w:val="22"/>
    </w:rPr>
  </w:style>
  <w:style w:type="character" w:customStyle="1" w:styleId="1111112Char">
    <w:name w:val="111111样式2 Char"/>
    <w:basedOn w:val="a0"/>
    <w:link w:val="1111112"/>
    <w:rsid w:val="00803366"/>
    <w:rPr>
      <w:rFonts w:cs="宋体"/>
      <w:b/>
      <w:bCs/>
      <w:sz w:val="24"/>
    </w:rPr>
  </w:style>
  <w:style w:type="paragraph" w:customStyle="1" w:styleId="221122">
    <w:name w:val="22112样式2"/>
    <w:basedOn w:val="a"/>
    <w:link w:val="221122Char"/>
    <w:qFormat/>
    <w:rsid w:val="00803366"/>
    <w:pPr>
      <w:spacing w:line="360" w:lineRule="auto"/>
      <w:ind w:firstLineChars="200" w:firstLine="482"/>
      <w:outlineLvl w:val="0"/>
    </w:pPr>
    <w:rPr>
      <w:rFonts w:cs="宋体"/>
      <w:b/>
      <w:bCs/>
      <w:sz w:val="24"/>
    </w:rPr>
  </w:style>
  <w:style w:type="character" w:customStyle="1" w:styleId="221122Char">
    <w:name w:val="22112样式2 Char"/>
    <w:basedOn w:val="a0"/>
    <w:link w:val="221122"/>
    <w:rsid w:val="00803366"/>
    <w:rPr>
      <w:rFonts w:ascii="Times New Roman" w:eastAsia="宋体" w:hAnsi="Times New Roman" w:cs="宋体"/>
      <w:b/>
      <w:bCs/>
      <w:sz w:val="24"/>
      <w:szCs w:val="24"/>
    </w:rPr>
  </w:style>
  <w:style w:type="paragraph" w:styleId="a8">
    <w:name w:val="header"/>
    <w:basedOn w:val="a"/>
    <w:link w:val="Char0"/>
    <w:uiPriority w:val="99"/>
    <w:semiHidden/>
    <w:unhideWhenUsed/>
    <w:rsid w:val="00074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0743DD"/>
    <w:rPr>
      <w:sz w:val="18"/>
      <w:szCs w:val="18"/>
    </w:rPr>
  </w:style>
  <w:style w:type="paragraph" w:styleId="a9">
    <w:name w:val="footer"/>
    <w:basedOn w:val="a"/>
    <w:link w:val="Char1"/>
    <w:uiPriority w:val="99"/>
    <w:semiHidden/>
    <w:unhideWhenUsed/>
    <w:rsid w:val="000743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9"/>
    <w:uiPriority w:val="99"/>
    <w:semiHidden/>
    <w:rsid w:val="000743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liying</cp:lastModifiedBy>
  <cp:revision>17</cp:revision>
  <dcterms:created xsi:type="dcterms:W3CDTF">2017-06-07T15:01:00Z</dcterms:created>
  <dcterms:modified xsi:type="dcterms:W3CDTF">2017-07-03T02:51:00Z</dcterms:modified>
</cp:coreProperties>
</file>