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708" w:leftChars="-354" w:right="-1050" w:rightChars="-525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南京城市职业学院（</w:t>
      </w:r>
      <w:bookmarkStart w:id="0" w:name="_GoBack"/>
      <w:bookmarkEnd w:id="0"/>
      <w:r>
        <w:rPr>
          <w:rFonts w:hint="eastAsia" w:ascii="黑体" w:hAnsi="黑体" w:eastAsia="黑体"/>
          <w:bCs/>
          <w:sz w:val="44"/>
          <w:szCs w:val="44"/>
        </w:rPr>
        <w:t>南京开放大学）</w:t>
      </w:r>
    </w:p>
    <w:p>
      <w:pPr>
        <w:spacing w:line="360" w:lineRule="auto"/>
        <w:ind w:left="-708" w:leftChars="-354" w:right="-1050" w:rightChars="-525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 xml:space="preserve">    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 xml:space="preserve">   </w:t>
      </w:r>
      <w:r>
        <w:rPr>
          <w:rFonts w:hint="eastAsia" w:eastAsia="黑体"/>
          <w:bCs/>
          <w:sz w:val="48"/>
          <w:szCs w:val="48"/>
        </w:rPr>
        <w:t>科研项目重要事项变更</w:t>
      </w:r>
      <w:r>
        <w:rPr>
          <w:rFonts w:eastAsia="黑体"/>
          <w:bCs/>
          <w:sz w:val="48"/>
          <w:szCs w:val="48"/>
        </w:rPr>
        <w:t>申请表</w:t>
      </w: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38"/>
        <w:gridCol w:w="1421"/>
        <w:gridCol w:w="1134"/>
        <w:gridCol w:w="567"/>
        <w:gridCol w:w="448"/>
        <w:gridCol w:w="653"/>
        <w:gridCol w:w="626"/>
        <w:gridCol w:w="111"/>
        <w:gridCol w:w="147"/>
        <w:gridCol w:w="108"/>
        <w:gridCol w:w="851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exact"/>
          <w:jc w:val="center"/>
        </w:trPr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540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2"/>
              </w:rPr>
              <w:t>项目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编号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项目负责人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所在单位（部门）</w:t>
            </w:r>
          </w:p>
        </w:tc>
        <w:tc>
          <w:tcPr>
            <w:tcW w:w="4355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项目组成员</w:t>
            </w:r>
          </w:p>
        </w:tc>
        <w:tc>
          <w:tcPr>
            <w:tcW w:w="8749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项目类别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立项时间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98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计划完成时间</w:t>
            </w:r>
          </w:p>
        </w:tc>
        <w:tc>
          <w:tcPr>
            <w:tcW w:w="18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167" w:type="dxa"/>
            <w:gridSpan w:val="14"/>
            <w:tcBorders>
              <w:bottom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变更事项：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□申请撤项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□变更项目负责人</w:t>
            </w:r>
          </w:p>
        </w:tc>
        <w:tc>
          <w:tcPr>
            <w:tcW w:w="378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□变更项目组成员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□改变成果形式</w:t>
            </w:r>
          </w:p>
        </w:tc>
        <w:tc>
          <w:tcPr>
            <w:tcW w:w="7048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0167" w:type="dxa"/>
            <w:gridSpan w:val="14"/>
            <w:tcBorders>
              <w:top w:val="nil"/>
              <w:bottom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变更理由及说明：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10167" w:type="dxa"/>
            <w:gridSpan w:val="14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480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项目负责人签名：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84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  <w:jc w:val="center"/>
        </w:trPr>
        <w:tc>
          <w:tcPr>
            <w:tcW w:w="10167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所在单位（部门）意见：</w:t>
            </w: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7480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84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0167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质量管理与科研处意见：</w:t>
            </w: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480" w:type="dxa"/>
            <w:gridSpan w:val="8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负责人签名：</w:t>
            </w:r>
          </w:p>
        </w:tc>
        <w:tc>
          <w:tcPr>
            <w:tcW w:w="2687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84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b/>
          <w:sz w:val="21"/>
          <w:szCs w:val="24"/>
        </w:rPr>
      </w:pPr>
      <w:r>
        <w:rPr>
          <w:rFonts w:asciiTheme="minorEastAsia" w:hAnsiTheme="minorEastAsia" w:eastAsiaTheme="minorEastAsia"/>
          <w:b/>
          <w:sz w:val="21"/>
          <w:szCs w:val="24"/>
        </w:rPr>
        <w:t>注</w:t>
      </w:r>
      <w:r>
        <w:rPr>
          <w:rFonts w:hint="eastAsia" w:asciiTheme="minorEastAsia" w:hAnsiTheme="minorEastAsia" w:eastAsiaTheme="minorEastAsia"/>
          <w:b/>
          <w:sz w:val="21"/>
          <w:szCs w:val="24"/>
        </w:rPr>
        <w:t>：</w:t>
      </w:r>
      <w:r>
        <w:rPr>
          <w:rFonts w:asciiTheme="minorEastAsia" w:hAnsiTheme="minorEastAsia" w:eastAsiaTheme="minorEastAsia"/>
          <w:b/>
          <w:sz w:val="21"/>
          <w:szCs w:val="24"/>
        </w:rPr>
        <w:t>此表打印一式两份</w:t>
      </w:r>
      <w:r>
        <w:rPr>
          <w:rFonts w:hint="eastAsia" w:asciiTheme="minorEastAsia" w:hAnsiTheme="minorEastAsia" w:eastAsiaTheme="minorEastAsia"/>
          <w:b/>
          <w:sz w:val="21"/>
          <w:szCs w:val="24"/>
        </w:rPr>
        <w:t>。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  <w:docVar w:name="KSO_WPS_MARK_KEY" w:val="c22a5dc9-5a53-4d14-8302-a1b2bb4f74c4"/>
  </w:docVars>
  <w:rsids>
    <w:rsidRoot w:val="002F428F"/>
    <w:rsid w:val="00070EBE"/>
    <w:rsid w:val="000778E7"/>
    <w:rsid w:val="000A1503"/>
    <w:rsid w:val="00100EDF"/>
    <w:rsid w:val="00117D03"/>
    <w:rsid w:val="0016528A"/>
    <w:rsid w:val="001A6C81"/>
    <w:rsid w:val="001A7B9A"/>
    <w:rsid w:val="00200A6B"/>
    <w:rsid w:val="0021303F"/>
    <w:rsid w:val="00252102"/>
    <w:rsid w:val="00277BEE"/>
    <w:rsid w:val="00293713"/>
    <w:rsid w:val="002A349C"/>
    <w:rsid w:val="002E0329"/>
    <w:rsid w:val="002F428F"/>
    <w:rsid w:val="002F7A78"/>
    <w:rsid w:val="00311AB9"/>
    <w:rsid w:val="00320D85"/>
    <w:rsid w:val="00345A26"/>
    <w:rsid w:val="003565A5"/>
    <w:rsid w:val="003852FC"/>
    <w:rsid w:val="003B28E7"/>
    <w:rsid w:val="003C2243"/>
    <w:rsid w:val="003D4B97"/>
    <w:rsid w:val="003D6DC6"/>
    <w:rsid w:val="004103C2"/>
    <w:rsid w:val="00412267"/>
    <w:rsid w:val="00421175"/>
    <w:rsid w:val="00464119"/>
    <w:rsid w:val="0049253F"/>
    <w:rsid w:val="00494672"/>
    <w:rsid w:val="004A62E4"/>
    <w:rsid w:val="004A6AA5"/>
    <w:rsid w:val="004C0790"/>
    <w:rsid w:val="004C5D08"/>
    <w:rsid w:val="004E7D2E"/>
    <w:rsid w:val="00510179"/>
    <w:rsid w:val="00512D41"/>
    <w:rsid w:val="00513584"/>
    <w:rsid w:val="00524EE2"/>
    <w:rsid w:val="0057224A"/>
    <w:rsid w:val="00572C17"/>
    <w:rsid w:val="00590A65"/>
    <w:rsid w:val="00595F2E"/>
    <w:rsid w:val="005A165B"/>
    <w:rsid w:val="005D5A6E"/>
    <w:rsid w:val="005E06F1"/>
    <w:rsid w:val="00614D1E"/>
    <w:rsid w:val="0062379D"/>
    <w:rsid w:val="00642026"/>
    <w:rsid w:val="00643746"/>
    <w:rsid w:val="0066645A"/>
    <w:rsid w:val="0067319B"/>
    <w:rsid w:val="006A4811"/>
    <w:rsid w:val="006B1DA8"/>
    <w:rsid w:val="0071142F"/>
    <w:rsid w:val="007156AB"/>
    <w:rsid w:val="007278D8"/>
    <w:rsid w:val="007342E0"/>
    <w:rsid w:val="00757F04"/>
    <w:rsid w:val="007A2C87"/>
    <w:rsid w:val="007E6378"/>
    <w:rsid w:val="00807FAA"/>
    <w:rsid w:val="00817001"/>
    <w:rsid w:val="00860B9C"/>
    <w:rsid w:val="00860D1C"/>
    <w:rsid w:val="0088367F"/>
    <w:rsid w:val="008962D6"/>
    <w:rsid w:val="008A5CEE"/>
    <w:rsid w:val="008C3173"/>
    <w:rsid w:val="008C669A"/>
    <w:rsid w:val="008D7232"/>
    <w:rsid w:val="008E63D3"/>
    <w:rsid w:val="00903C21"/>
    <w:rsid w:val="00963EE7"/>
    <w:rsid w:val="0099172A"/>
    <w:rsid w:val="009C79E5"/>
    <w:rsid w:val="009E0CD0"/>
    <w:rsid w:val="009E6525"/>
    <w:rsid w:val="00A24814"/>
    <w:rsid w:val="00A47597"/>
    <w:rsid w:val="00A67130"/>
    <w:rsid w:val="00A704E8"/>
    <w:rsid w:val="00A807B5"/>
    <w:rsid w:val="00A83EED"/>
    <w:rsid w:val="00A86F52"/>
    <w:rsid w:val="00AA3445"/>
    <w:rsid w:val="00AA5EC3"/>
    <w:rsid w:val="00AB6BEE"/>
    <w:rsid w:val="00AD0498"/>
    <w:rsid w:val="00B00BED"/>
    <w:rsid w:val="00B274B7"/>
    <w:rsid w:val="00B449F1"/>
    <w:rsid w:val="00C342F4"/>
    <w:rsid w:val="00C5738B"/>
    <w:rsid w:val="00C67916"/>
    <w:rsid w:val="00C84E5A"/>
    <w:rsid w:val="00CE7364"/>
    <w:rsid w:val="00D12E37"/>
    <w:rsid w:val="00D23CEF"/>
    <w:rsid w:val="00D3180D"/>
    <w:rsid w:val="00D8428A"/>
    <w:rsid w:val="00D9212C"/>
    <w:rsid w:val="00DD180E"/>
    <w:rsid w:val="00DE32D2"/>
    <w:rsid w:val="00DF1B02"/>
    <w:rsid w:val="00DF4EAF"/>
    <w:rsid w:val="00E05610"/>
    <w:rsid w:val="00E236D2"/>
    <w:rsid w:val="00E2676D"/>
    <w:rsid w:val="00E318B7"/>
    <w:rsid w:val="00E36A8F"/>
    <w:rsid w:val="00E64C26"/>
    <w:rsid w:val="00E97BB4"/>
    <w:rsid w:val="00EA7F9F"/>
    <w:rsid w:val="00EC7DEB"/>
    <w:rsid w:val="00F16989"/>
    <w:rsid w:val="00F2375C"/>
    <w:rsid w:val="00F24CF5"/>
    <w:rsid w:val="00FD27CB"/>
    <w:rsid w:val="00FF3995"/>
    <w:rsid w:val="4EED6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before="100" w:beforeAutospacing="1" w:after="100" w:afterAutospacing="1" w:line="336" w:lineRule="auto"/>
    </w:pPr>
    <w:rPr>
      <w:rFonts w:ascii="ˎ̥" w:hAnsi="ˎ̥"/>
      <w:sz w:val="22"/>
      <w:szCs w:val="2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ˎ̥" w:hAnsi="ˎ̥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194</Words>
  <Characters>194</Characters>
  <Lines>1</Lines>
  <Paragraphs>1</Paragraphs>
  <TotalTime>17</TotalTime>
  <ScaleCrop>false</ScaleCrop>
  <LinksUpToDate>false</LinksUpToDate>
  <CharactersWithSpaces>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2018-10-09T06:03:00Z</dcterms:created>
  <dc:creator>LinLong</dc:creator>
  <cp:lastModifiedBy>姚登旺(2022011)</cp:lastModifiedBy>
  <cp:lastPrinted>2021-07-07T02:22:00Z</cp:lastPrinted>
  <dcterms:modified xsi:type="dcterms:W3CDTF">2024-10-23T06:03:59Z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F26D088FA2364073B5BC4DD28B6C6789</vt:lpwstr>
  </property>
</Properties>
</file>